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7F" w:rsidRPr="000F3452" w:rsidRDefault="0038307F" w:rsidP="0038307F">
      <w:pPr>
        <w:jc w:val="center"/>
        <w:rPr>
          <w:rFonts w:ascii="Times New Roman" w:hAnsi="Times New Roman"/>
        </w:rPr>
      </w:pPr>
      <w:r w:rsidRPr="000F3452">
        <w:rPr>
          <w:rFonts w:ascii="Times New Roman" w:hAnsi="Times New Roman"/>
          <w:b/>
          <w:bCs/>
        </w:rPr>
        <w:t>IN THE MUNICIPAL COURT OF LIBERAL, KANSAS</w:t>
      </w:r>
    </w:p>
    <w:p w:rsidR="00AE536E" w:rsidRPr="000F3452" w:rsidRDefault="00AE536E" w:rsidP="0038307F">
      <w:pPr>
        <w:rPr>
          <w:rFonts w:ascii="Times New Roman" w:hAnsi="Times New Roman"/>
        </w:rPr>
      </w:pPr>
    </w:p>
    <w:p w:rsidR="0038307F" w:rsidRPr="000F3452" w:rsidRDefault="0038307F" w:rsidP="0038307F">
      <w:pPr>
        <w:rPr>
          <w:rFonts w:ascii="Times New Roman" w:hAnsi="Times New Roman"/>
        </w:rPr>
      </w:pPr>
      <w:r w:rsidRPr="000F3452">
        <w:rPr>
          <w:rFonts w:ascii="Times New Roman" w:hAnsi="Times New Roman"/>
        </w:rPr>
        <w:t xml:space="preserve">CITY OF LIBERAL, </w:t>
      </w:r>
      <w:r w:rsidR="00927FA5"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>Plaintiff,</w:t>
      </w:r>
      <w:r w:rsidR="00927FA5" w:rsidRPr="000F3452">
        <w:rPr>
          <w:rFonts w:ascii="Times New Roman" w:hAnsi="Times New Roman"/>
        </w:rPr>
        <w:tab/>
      </w:r>
      <w:r w:rsidR="006C332F" w:rsidRPr="000F3452">
        <w:rPr>
          <w:rFonts w:ascii="Times New Roman" w:hAnsi="Times New Roman"/>
        </w:rPr>
        <w:tab/>
      </w:r>
      <w:r w:rsidR="00927FA5" w:rsidRPr="000F3452">
        <w:rPr>
          <w:rFonts w:ascii="Times New Roman" w:hAnsi="Times New Roman"/>
        </w:rPr>
        <w:t>)</w:t>
      </w:r>
    </w:p>
    <w:p w:rsidR="0038307F" w:rsidRPr="000F3452" w:rsidRDefault="00927FA5" w:rsidP="0038307F">
      <w:pPr>
        <w:rPr>
          <w:rFonts w:ascii="Times New Roman" w:hAnsi="Times New Roman"/>
        </w:rPr>
      </w:pP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="006C332F"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>)</w:t>
      </w:r>
    </w:p>
    <w:p w:rsidR="0038307F" w:rsidRPr="000F3452" w:rsidRDefault="00E26F94" w:rsidP="00927FA5">
      <w:pPr>
        <w:rPr>
          <w:rFonts w:ascii="Times New Roman" w:hAnsi="Times New Roman"/>
        </w:rPr>
      </w:pPr>
      <w:proofErr w:type="gramStart"/>
      <w:r w:rsidRPr="000F3452">
        <w:rPr>
          <w:rFonts w:ascii="Times New Roman" w:hAnsi="Times New Roman"/>
        </w:rPr>
        <w:t>vs</w:t>
      </w:r>
      <w:proofErr w:type="gramEnd"/>
      <w:r w:rsidRPr="000F3452">
        <w:rPr>
          <w:rFonts w:ascii="Times New Roman" w:hAnsi="Times New Roman"/>
        </w:rPr>
        <w:t>.</w:t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="006C332F" w:rsidRPr="000F3452">
        <w:rPr>
          <w:rFonts w:ascii="Times New Roman" w:hAnsi="Times New Roman"/>
        </w:rPr>
        <w:tab/>
      </w:r>
      <w:r w:rsidR="00927FA5" w:rsidRPr="000F3452">
        <w:rPr>
          <w:rFonts w:ascii="Times New Roman" w:hAnsi="Times New Roman"/>
        </w:rPr>
        <w:t>)</w:t>
      </w:r>
      <w:r w:rsidR="00927FA5" w:rsidRPr="000F3452">
        <w:rPr>
          <w:rFonts w:ascii="Times New Roman" w:hAnsi="Times New Roman"/>
        </w:rPr>
        <w:tab/>
      </w:r>
      <w:r w:rsidR="00A90BB2" w:rsidRPr="000F3452">
        <w:rPr>
          <w:rFonts w:ascii="Times New Roman" w:hAnsi="Times New Roman"/>
        </w:rPr>
        <w:t>Case</w:t>
      </w:r>
      <w:r w:rsidRPr="000F3452">
        <w:rPr>
          <w:rFonts w:ascii="Times New Roman" w:hAnsi="Times New Roman"/>
        </w:rPr>
        <w:t xml:space="preserve"> No.</w:t>
      </w:r>
      <w:r w:rsidR="00A90BB2" w:rsidRPr="000F3452">
        <w:rPr>
          <w:rFonts w:ascii="Times New Roman" w:hAnsi="Times New Roman"/>
        </w:rPr>
        <w:t xml:space="preserve">  ______________</w:t>
      </w:r>
      <w:r w:rsidRPr="000F3452">
        <w:rPr>
          <w:rFonts w:ascii="Times New Roman" w:hAnsi="Times New Roman"/>
        </w:rPr>
        <w:t xml:space="preserve">      </w:t>
      </w:r>
    </w:p>
    <w:p w:rsidR="00134DD7" w:rsidRPr="000F3452" w:rsidRDefault="00927FA5" w:rsidP="0038307F">
      <w:pPr>
        <w:rPr>
          <w:rFonts w:ascii="Times New Roman" w:hAnsi="Times New Roman"/>
        </w:rPr>
      </w:pP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ab/>
      </w:r>
      <w:r w:rsidR="006C332F"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>)</w:t>
      </w:r>
    </w:p>
    <w:p w:rsidR="0038307F" w:rsidRPr="000F3452" w:rsidRDefault="00927FA5" w:rsidP="00927FA5">
      <w:pPr>
        <w:rPr>
          <w:rFonts w:ascii="Times New Roman" w:hAnsi="Times New Roman"/>
        </w:rPr>
      </w:pPr>
      <w:proofErr w:type="gramStart"/>
      <w:r w:rsidRPr="000F3452">
        <w:rPr>
          <w:rFonts w:ascii="Times New Roman" w:hAnsi="Times New Roman"/>
        </w:rPr>
        <w:t>_________________</w:t>
      </w:r>
      <w:r w:rsidR="006C332F" w:rsidRPr="000F3452">
        <w:rPr>
          <w:rFonts w:ascii="Times New Roman" w:hAnsi="Times New Roman"/>
        </w:rPr>
        <w:t>_______</w:t>
      </w:r>
      <w:r w:rsidR="0038307F" w:rsidRPr="000F3452">
        <w:rPr>
          <w:rFonts w:ascii="Times New Roman" w:hAnsi="Times New Roman"/>
        </w:rPr>
        <w:t>, Defendant.</w:t>
      </w:r>
      <w:proofErr w:type="gramEnd"/>
      <w:r w:rsidR="006C332F" w:rsidRPr="000F3452">
        <w:rPr>
          <w:rFonts w:ascii="Times New Roman" w:hAnsi="Times New Roman"/>
        </w:rPr>
        <w:tab/>
      </w:r>
      <w:r w:rsidRPr="000F3452">
        <w:rPr>
          <w:rFonts w:ascii="Times New Roman" w:hAnsi="Times New Roman"/>
        </w:rPr>
        <w:t>)</w:t>
      </w:r>
      <w:r w:rsidR="0038307F" w:rsidRPr="000F3452">
        <w:rPr>
          <w:rFonts w:ascii="Times New Roman" w:hAnsi="Times New Roman"/>
        </w:rPr>
        <w:tab/>
      </w:r>
      <w:r w:rsidR="0038307F" w:rsidRPr="000F3452">
        <w:rPr>
          <w:rFonts w:ascii="Times New Roman" w:hAnsi="Times New Roman"/>
        </w:rPr>
        <w:tab/>
      </w:r>
      <w:r w:rsidR="0038307F" w:rsidRPr="000F3452">
        <w:rPr>
          <w:rFonts w:ascii="Times New Roman" w:hAnsi="Times New Roman"/>
        </w:rPr>
        <w:tab/>
      </w:r>
      <w:r w:rsidR="0038307F" w:rsidRPr="000F3452">
        <w:rPr>
          <w:rFonts w:ascii="Times New Roman" w:hAnsi="Times New Roman"/>
        </w:rPr>
        <w:tab/>
      </w:r>
    </w:p>
    <w:p w:rsidR="00AE536E" w:rsidRPr="000F3452" w:rsidRDefault="00AE536E" w:rsidP="0038307F">
      <w:pPr>
        <w:keepNext/>
        <w:keepLines/>
        <w:jc w:val="center"/>
        <w:rPr>
          <w:rFonts w:ascii="Times New Roman" w:hAnsi="Times New Roman"/>
          <w:b/>
          <w:bCs/>
          <w:u w:val="single"/>
        </w:rPr>
      </w:pPr>
    </w:p>
    <w:p w:rsidR="00BC6222" w:rsidRDefault="00BC6222" w:rsidP="0038307F">
      <w:pPr>
        <w:keepNext/>
        <w:keepLine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REQUEST OF SURETY FOR EXENSION OF TIME </w:t>
      </w:r>
    </w:p>
    <w:p w:rsidR="0038307F" w:rsidRPr="000F3452" w:rsidRDefault="00BC6222" w:rsidP="0038307F">
      <w:pPr>
        <w:keepNext/>
        <w:keepLine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 PRODUCE DEFENDANT OR PAY FORFEITURE</w:t>
      </w:r>
      <w:r w:rsidR="00F44037" w:rsidRPr="000F3452">
        <w:rPr>
          <w:rFonts w:ascii="Times New Roman" w:hAnsi="Times New Roman"/>
          <w:b/>
          <w:bCs/>
        </w:rPr>
        <w:fldChar w:fldCharType="begin"/>
      </w:r>
      <w:r w:rsidR="0038307F" w:rsidRPr="000F3452">
        <w:rPr>
          <w:rFonts w:ascii="Times New Roman" w:hAnsi="Times New Roman"/>
          <w:b/>
          <w:bCs/>
        </w:rPr>
        <w:instrText>tc \l1 "JOURNAL ENTRY</w:instrText>
      </w:r>
      <w:r w:rsidR="00F44037" w:rsidRPr="000F3452">
        <w:rPr>
          <w:rFonts w:ascii="Times New Roman" w:hAnsi="Times New Roman"/>
          <w:b/>
          <w:bCs/>
        </w:rPr>
        <w:fldChar w:fldCharType="end"/>
      </w:r>
    </w:p>
    <w:p w:rsidR="0038307F" w:rsidRPr="000F3452" w:rsidRDefault="0038307F" w:rsidP="0038307F">
      <w:pPr>
        <w:keepLines/>
        <w:rPr>
          <w:rFonts w:ascii="Times New Roman" w:hAnsi="Times New Roman"/>
        </w:rPr>
      </w:pPr>
      <w:r w:rsidRPr="000F3452">
        <w:rPr>
          <w:rFonts w:ascii="Times New Roman" w:hAnsi="Times New Roman"/>
        </w:rPr>
        <w:t xml:space="preserve"> </w:t>
      </w:r>
    </w:p>
    <w:p w:rsidR="00BC6222" w:rsidRDefault="00BC6222" w:rsidP="00BC622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COMES NOW, _______________________, authorized representative "Representative" of _______________________</w:t>
      </w:r>
      <w:proofErr w:type="gramStart"/>
      <w:r>
        <w:rPr>
          <w:rFonts w:ascii="Times New Roman" w:hAnsi="Times New Roman"/>
        </w:rPr>
        <w:t>_ ,</w:t>
      </w:r>
      <w:proofErr w:type="gramEnd"/>
      <w:r>
        <w:rPr>
          <w:rFonts w:ascii="Times New Roman" w:hAnsi="Times New Roman"/>
        </w:rPr>
        <w:t xml:space="preserve"> "Surety", and requests and extension of time to produce the defendant or pay the forfeiture.  In support of said request, Representative states </w:t>
      </w:r>
      <w:r w:rsidR="000B5286">
        <w:rPr>
          <w:rFonts w:ascii="Times New Roman" w:hAnsi="Times New Roman"/>
        </w:rPr>
        <w:t xml:space="preserve">the reasons for the request </w:t>
      </w:r>
      <w:r w:rsidR="006E1454">
        <w:rPr>
          <w:rFonts w:ascii="Times New Roman" w:hAnsi="Times New Roman"/>
        </w:rPr>
        <w:t>and swears to the following under penalties of perjury:</w:t>
      </w:r>
    </w:p>
    <w:p w:rsidR="00BC6222" w:rsidRDefault="00BC6222" w:rsidP="006E1454">
      <w:pPr>
        <w:spacing w:line="360" w:lineRule="auto"/>
        <w:ind w:left="720" w:righ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1454" w:rsidRDefault="006E1454" w:rsidP="000F3452">
      <w:pPr>
        <w:rPr>
          <w:rFonts w:ascii="Times New Roman" w:hAnsi="Times New Roman"/>
        </w:rPr>
      </w:pPr>
    </w:p>
    <w:p w:rsidR="00BC6222" w:rsidRDefault="00BC6222" w:rsidP="000B528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If Defendant is incarcerated in another jurisdiction within the United States, </w:t>
      </w:r>
      <w:r w:rsidR="000B5286">
        <w:rPr>
          <w:rFonts w:ascii="Times New Roman" w:hAnsi="Times New Roman"/>
        </w:rPr>
        <w:t xml:space="preserve">proof of incarceration is attached hereto and </w:t>
      </w:r>
      <w:r w:rsidR="006E1454">
        <w:rPr>
          <w:rFonts w:ascii="Times New Roman" w:hAnsi="Times New Roman"/>
        </w:rPr>
        <w:t xml:space="preserve">a detailed statement </w:t>
      </w:r>
      <w:r w:rsidR="00B515F1">
        <w:rPr>
          <w:rFonts w:ascii="Times New Roman" w:hAnsi="Times New Roman"/>
        </w:rPr>
        <w:t xml:space="preserve">setting forth the details of the incarceration, including the next scheduled hearing or earliest possible </w:t>
      </w:r>
      <w:r w:rsidR="006E1454">
        <w:rPr>
          <w:rFonts w:ascii="Times New Roman" w:hAnsi="Times New Roman"/>
        </w:rPr>
        <w:t>release date is set forth below:</w:t>
      </w:r>
    </w:p>
    <w:p w:rsidR="006E1454" w:rsidRDefault="006E1454" w:rsidP="006E1454">
      <w:pPr>
        <w:spacing w:line="360" w:lineRule="auto"/>
        <w:ind w:left="720" w:right="720"/>
        <w:rPr>
          <w:rFonts w:ascii="Times New Roman" w:hAnsi="Times New Roman"/>
        </w:rPr>
      </w:pPr>
    </w:p>
    <w:p w:rsidR="006E1454" w:rsidRDefault="006E1454" w:rsidP="006E1454">
      <w:pPr>
        <w:spacing w:line="360" w:lineRule="auto"/>
        <w:ind w:left="720" w:righ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222" w:rsidRDefault="006E1454" w:rsidP="00BC622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6222" w:rsidRPr="006075A9">
        <w:rPr>
          <w:rFonts w:ascii="Times New Roman" w:hAnsi="Times New Roman"/>
        </w:rPr>
        <w:t xml:space="preserve">I declare (or verify, certify or state) under penalty of perjury that </w:t>
      </w:r>
      <w:r>
        <w:rPr>
          <w:rFonts w:ascii="Times New Roman" w:hAnsi="Times New Roman"/>
        </w:rPr>
        <w:t>all statements contained herein are</w:t>
      </w:r>
      <w:r w:rsidR="00BC6222" w:rsidRPr="006075A9">
        <w:rPr>
          <w:rFonts w:ascii="Times New Roman" w:hAnsi="Times New Roman"/>
        </w:rPr>
        <w:t xml:space="preserve"> true and correct.</w:t>
      </w:r>
      <w:r w:rsidR="00BC6222">
        <w:rPr>
          <w:rFonts w:ascii="Times New Roman" w:hAnsi="Times New Roman"/>
        </w:rPr>
        <w:t xml:space="preserve"> </w:t>
      </w:r>
    </w:p>
    <w:p w:rsidR="00BC6222" w:rsidRPr="006075A9" w:rsidRDefault="00BC6222" w:rsidP="00BC622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Pr="006075A9">
        <w:rPr>
          <w:rFonts w:ascii="Times New Roman" w:hAnsi="Times New Roman"/>
        </w:rPr>
        <w:t>Executed on this ______ day of ________________, 20___.</w:t>
      </w:r>
      <w:proofErr w:type="gramEnd"/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</w:p>
    <w:p w:rsidR="00BC6222" w:rsidRPr="006075A9" w:rsidRDefault="00BC6222" w:rsidP="00BC6222">
      <w:pPr>
        <w:rPr>
          <w:rFonts w:ascii="Times New Roman" w:hAnsi="Times New Roman"/>
          <w:color w:val="373739"/>
        </w:rPr>
      </w:pPr>
      <w:r w:rsidRPr="006075A9">
        <w:rPr>
          <w:rFonts w:ascii="Times New Roman" w:hAnsi="Times New Roman"/>
          <w:color w:val="373739"/>
        </w:rPr>
        <w:tab/>
      </w:r>
      <w:r w:rsidRPr="006075A9">
        <w:rPr>
          <w:rFonts w:ascii="Times New Roman" w:hAnsi="Times New Roman"/>
          <w:color w:val="373739"/>
        </w:rPr>
        <w:tab/>
      </w:r>
      <w:r w:rsidRPr="006075A9">
        <w:rPr>
          <w:rFonts w:ascii="Times New Roman" w:hAnsi="Times New Roman"/>
          <w:color w:val="373739"/>
        </w:rPr>
        <w:tab/>
      </w:r>
      <w:r w:rsidRPr="006075A9">
        <w:rPr>
          <w:rFonts w:ascii="Times New Roman" w:hAnsi="Times New Roman"/>
          <w:color w:val="373739"/>
        </w:rPr>
        <w:tab/>
      </w:r>
    </w:p>
    <w:p w:rsidR="00BC6222" w:rsidRPr="006075A9" w:rsidRDefault="00BC6222" w:rsidP="00BC6222">
      <w:pPr>
        <w:rPr>
          <w:rFonts w:ascii="Times New Roman" w:hAnsi="Times New Roman"/>
        </w:rPr>
      </w:pP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  <w:t>__________________________________</w:t>
      </w:r>
    </w:p>
    <w:p w:rsidR="00065A87" w:rsidRPr="000F3452" w:rsidRDefault="00BC6222" w:rsidP="006E1454">
      <w:pPr>
        <w:rPr>
          <w:rFonts w:ascii="Times New Roman" w:hAnsi="Times New Roman"/>
        </w:rPr>
      </w:pP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</w:r>
      <w:r w:rsidRPr="006075A9">
        <w:rPr>
          <w:rFonts w:ascii="Times New Roman" w:hAnsi="Times New Roman"/>
        </w:rPr>
        <w:tab/>
        <w:t>(Signature of Representative)</w:t>
      </w:r>
      <w:r w:rsidRPr="006075A9">
        <w:rPr>
          <w:rFonts w:ascii="Times New Roman" w:hAnsi="Times New Roman"/>
        </w:rPr>
        <w:tab/>
      </w:r>
      <w:r w:rsidR="00065A87" w:rsidRPr="000F3452">
        <w:rPr>
          <w:rFonts w:ascii="Times New Roman" w:hAnsi="Times New Roman"/>
        </w:rPr>
        <w:t xml:space="preserve"> </w:t>
      </w:r>
    </w:p>
    <w:sectPr w:rsidR="00065A87" w:rsidRPr="000F3452" w:rsidSect="006E1454">
      <w:headerReference w:type="default" r:id="rId7"/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720" w:gutter="0"/>
      <w:pgNumType w:fmt="numberInDash"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54" w:rsidRDefault="006E1454">
      <w:r>
        <w:separator/>
      </w:r>
    </w:p>
  </w:endnote>
  <w:endnote w:type="continuationSeparator" w:id="0">
    <w:p w:rsidR="006E1454" w:rsidRDefault="006E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54" w:rsidRDefault="00F44037" w:rsidP="00B416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4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454" w:rsidRDefault="006E1454" w:rsidP="00B416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54" w:rsidRDefault="006E1454">
    <w:pPr>
      <w:pStyle w:val="Footer"/>
      <w:jc w:val="center"/>
    </w:pPr>
  </w:p>
  <w:p w:rsidR="006E1454" w:rsidRDefault="006E145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right="720"/>
      <w:rPr>
        <w:rFonts w:cs="Shrut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54" w:rsidRDefault="006E1454">
      <w:r>
        <w:separator/>
      </w:r>
    </w:p>
  </w:footnote>
  <w:footnote w:type="continuationSeparator" w:id="0">
    <w:p w:rsidR="006E1454" w:rsidRDefault="006E1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54" w:rsidRDefault="006E1454">
    <w:pPr>
      <w:spacing w:line="24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40F"/>
    <w:multiLevelType w:val="hybridMultilevel"/>
    <w:tmpl w:val="66903EA2"/>
    <w:lvl w:ilvl="0" w:tplc="F2DA4BB2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730320"/>
    <w:multiLevelType w:val="hybridMultilevel"/>
    <w:tmpl w:val="F162C0D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EE7956"/>
    <w:multiLevelType w:val="hybridMultilevel"/>
    <w:tmpl w:val="DA5EFFE0"/>
    <w:lvl w:ilvl="0" w:tplc="9DEE2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804EFD"/>
    <w:multiLevelType w:val="hybridMultilevel"/>
    <w:tmpl w:val="C5666FE8"/>
    <w:lvl w:ilvl="0" w:tplc="A2181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F1577B"/>
    <w:multiLevelType w:val="hybridMultilevel"/>
    <w:tmpl w:val="E1BA549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780F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BB0196"/>
    <w:multiLevelType w:val="hybridMultilevel"/>
    <w:tmpl w:val="E65E3BEE"/>
    <w:lvl w:ilvl="0" w:tplc="DB50225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D14E2"/>
    <w:rsid w:val="00001BCF"/>
    <w:rsid w:val="00005A9C"/>
    <w:rsid w:val="00010900"/>
    <w:rsid w:val="00021885"/>
    <w:rsid w:val="00022B6B"/>
    <w:rsid w:val="000251C9"/>
    <w:rsid w:val="00026078"/>
    <w:rsid w:val="00030434"/>
    <w:rsid w:val="00030889"/>
    <w:rsid w:val="00035136"/>
    <w:rsid w:val="00037A4E"/>
    <w:rsid w:val="00041D6A"/>
    <w:rsid w:val="00041E9C"/>
    <w:rsid w:val="00046B0B"/>
    <w:rsid w:val="00050F7F"/>
    <w:rsid w:val="000541F0"/>
    <w:rsid w:val="00054DB5"/>
    <w:rsid w:val="00055C3E"/>
    <w:rsid w:val="00061011"/>
    <w:rsid w:val="00061EBF"/>
    <w:rsid w:val="00062E19"/>
    <w:rsid w:val="00064A1D"/>
    <w:rsid w:val="00065A87"/>
    <w:rsid w:val="00071551"/>
    <w:rsid w:val="0007451B"/>
    <w:rsid w:val="00077276"/>
    <w:rsid w:val="0007736C"/>
    <w:rsid w:val="00083D70"/>
    <w:rsid w:val="00095C86"/>
    <w:rsid w:val="000A0C69"/>
    <w:rsid w:val="000A4B09"/>
    <w:rsid w:val="000A653F"/>
    <w:rsid w:val="000A7637"/>
    <w:rsid w:val="000B0CFC"/>
    <w:rsid w:val="000B5286"/>
    <w:rsid w:val="000C25FC"/>
    <w:rsid w:val="000C31F8"/>
    <w:rsid w:val="000C40FD"/>
    <w:rsid w:val="000C45D8"/>
    <w:rsid w:val="000C6145"/>
    <w:rsid w:val="000C6858"/>
    <w:rsid w:val="000C78CB"/>
    <w:rsid w:val="000D1F4D"/>
    <w:rsid w:val="000D5E5C"/>
    <w:rsid w:val="000D6E51"/>
    <w:rsid w:val="000E1094"/>
    <w:rsid w:val="000E48FD"/>
    <w:rsid w:val="000E50B4"/>
    <w:rsid w:val="000E5C43"/>
    <w:rsid w:val="000F0B90"/>
    <w:rsid w:val="000F1B42"/>
    <w:rsid w:val="000F3452"/>
    <w:rsid w:val="000F3571"/>
    <w:rsid w:val="00110775"/>
    <w:rsid w:val="00124B11"/>
    <w:rsid w:val="0012645A"/>
    <w:rsid w:val="001279FE"/>
    <w:rsid w:val="00127BD1"/>
    <w:rsid w:val="001316F9"/>
    <w:rsid w:val="00132329"/>
    <w:rsid w:val="00134DD7"/>
    <w:rsid w:val="001359E6"/>
    <w:rsid w:val="00136CD7"/>
    <w:rsid w:val="001400E2"/>
    <w:rsid w:val="00143A56"/>
    <w:rsid w:val="00145D3E"/>
    <w:rsid w:val="00150474"/>
    <w:rsid w:val="00155944"/>
    <w:rsid w:val="00157080"/>
    <w:rsid w:val="001679E2"/>
    <w:rsid w:val="00167E33"/>
    <w:rsid w:val="0017399D"/>
    <w:rsid w:val="00184074"/>
    <w:rsid w:val="00185CA6"/>
    <w:rsid w:val="0018665E"/>
    <w:rsid w:val="00196E1F"/>
    <w:rsid w:val="001A0DA4"/>
    <w:rsid w:val="001A3FD8"/>
    <w:rsid w:val="001A73D0"/>
    <w:rsid w:val="001B32E8"/>
    <w:rsid w:val="001C2816"/>
    <w:rsid w:val="001C37B2"/>
    <w:rsid w:val="001C547D"/>
    <w:rsid w:val="001C5551"/>
    <w:rsid w:val="001D1DC1"/>
    <w:rsid w:val="001D34E6"/>
    <w:rsid w:val="001D3993"/>
    <w:rsid w:val="001D686C"/>
    <w:rsid w:val="001E290A"/>
    <w:rsid w:val="001E4AA6"/>
    <w:rsid w:val="001F2210"/>
    <w:rsid w:val="001F232B"/>
    <w:rsid w:val="001F513C"/>
    <w:rsid w:val="001F56D9"/>
    <w:rsid w:val="00200DDA"/>
    <w:rsid w:val="00214C94"/>
    <w:rsid w:val="00215D8A"/>
    <w:rsid w:val="00223438"/>
    <w:rsid w:val="00223448"/>
    <w:rsid w:val="002235B7"/>
    <w:rsid w:val="002317E9"/>
    <w:rsid w:val="00232037"/>
    <w:rsid w:val="002327B7"/>
    <w:rsid w:val="00236B8E"/>
    <w:rsid w:val="00243503"/>
    <w:rsid w:val="00243A1A"/>
    <w:rsid w:val="00244B7C"/>
    <w:rsid w:val="00247E94"/>
    <w:rsid w:val="00251620"/>
    <w:rsid w:val="00257FB1"/>
    <w:rsid w:val="00260452"/>
    <w:rsid w:val="00262567"/>
    <w:rsid w:val="00264B85"/>
    <w:rsid w:val="00276F5E"/>
    <w:rsid w:val="00277AEC"/>
    <w:rsid w:val="00280208"/>
    <w:rsid w:val="002812E5"/>
    <w:rsid w:val="002858F6"/>
    <w:rsid w:val="0028675D"/>
    <w:rsid w:val="00287888"/>
    <w:rsid w:val="00287EC7"/>
    <w:rsid w:val="00294ED6"/>
    <w:rsid w:val="002A2E81"/>
    <w:rsid w:val="002A5CBB"/>
    <w:rsid w:val="002A7841"/>
    <w:rsid w:val="002B17D5"/>
    <w:rsid w:val="002B6224"/>
    <w:rsid w:val="002C038D"/>
    <w:rsid w:val="002C2436"/>
    <w:rsid w:val="002C2959"/>
    <w:rsid w:val="002C4660"/>
    <w:rsid w:val="002C4B17"/>
    <w:rsid w:val="002C6CB9"/>
    <w:rsid w:val="002D1260"/>
    <w:rsid w:val="002D6FBD"/>
    <w:rsid w:val="002E34F9"/>
    <w:rsid w:val="002F247E"/>
    <w:rsid w:val="003005DF"/>
    <w:rsid w:val="00305C97"/>
    <w:rsid w:val="00306CE5"/>
    <w:rsid w:val="003124F2"/>
    <w:rsid w:val="00313E9C"/>
    <w:rsid w:val="0032280C"/>
    <w:rsid w:val="00323159"/>
    <w:rsid w:val="00325097"/>
    <w:rsid w:val="00325A9A"/>
    <w:rsid w:val="00332D94"/>
    <w:rsid w:val="00335ED5"/>
    <w:rsid w:val="00337747"/>
    <w:rsid w:val="003413E0"/>
    <w:rsid w:val="003432F2"/>
    <w:rsid w:val="00345BB7"/>
    <w:rsid w:val="00352400"/>
    <w:rsid w:val="00356F06"/>
    <w:rsid w:val="003573BF"/>
    <w:rsid w:val="0035767D"/>
    <w:rsid w:val="003578C2"/>
    <w:rsid w:val="003604E4"/>
    <w:rsid w:val="003615CE"/>
    <w:rsid w:val="003651CE"/>
    <w:rsid w:val="00366BD4"/>
    <w:rsid w:val="00370276"/>
    <w:rsid w:val="00370E9D"/>
    <w:rsid w:val="003733A0"/>
    <w:rsid w:val="003748B8"/>
    <w:rsid w:val="003806D4"/>
    <w:rsid w:val="00382B7F"/>
    <w:rsid w:val="0038307F"/>
    <w:rsid w:val="00384A98"/>
    <w:rsid w:val="0039722A"/>
    <w:rsid w:val="003A15C1"/>
    <w:rsid w:val="003A38D9"/>
    <w:rsid w:val="003B14F8"/>
    <w:rsid w:val="003B70C8"/>
    <w:rsid w:val="003B7291"/>
    <w:rsid w:val="003C244D"/>
    <w:rsid w:val="003D16D4"/>
    <w:rsid w:val="003D74A5"/>
    <w:rsid w:val="003D7532"/>
    <w:rsid w:val="003D7E3C"/>
    <w:rsid w:val="003E0618"/>
    <w:rsid w:val="003E2BF7"/>
    <w:rsid w:val="00403038"/>
    <w:rsid w:val="0040491C"/>
    <w:rsid w:val="00406814"/>
    <w:rsid w:val="004075A7"/>
    <w:rsid w:val="0041293E"/>
    <w:rsid w:val="0041665F"/>
    <w:rsid w:val="004307DE"/>
    <w:rsid w:val="00432B8C"/>
    <w:rsid w:val="0043637E"/>
    <w:rsid w:val="004370D4"/>
    <w:rsid w:val="00444060"/>
    <w:rsid w:val="00450BE7"/>
    <w:rsid w:val="00455CE1"/>
    <w:rsid w:val="00455DF1"/>
    <w:rsid w:val="00460E12"/>
    <w:rsid w:val="0046689E"/>
    <w:rsid w:val="00475D85"/>
    <w:rsid w:val="00476A14"/>
    <w:rsid w:val="00486977"/>
    <w:rsid w:val="0049308F"/>
    <w:rsid w:val="00494052"/>
    <w:rsid w:val="00494968"/>
    <w:rsid w:val="00495B10"/>
    <w:rsid w:val="004A0244"/>
    <w:rsid w:val="004A03F6"/>
    <w:rsid w:val="004A1949"/>
    <w:rsid w:val="004A2141"/>
    <w:rsid w:val="004B3E93"/>
    <w:rsid w:val="004B59C1"/>
    <w:rsid w:val="004C1381"/>
    <w:rsid w:val="004C1A6D"/>
    <w:rsid w:val="004D129C"/>
    <w:rsid w:val="004D14E2"/>
    <w:rsid w:val="004D3A30"/>
    <w:rsid w:val="004D4846"/>
    <w:rsid w:val="004D7636"/>
    <w:rsid w:val="004E1298"/>
    <w:rsid w:val="004E5697"/>
    <w:rsid w:val="004F0B46"/>
    <w:rsid w:val="004F29B2"/>
    <w:rsid w:val="004F3147"/>
    <w:rsid w:val="00505613"/>
    <w:rsid w:val="0051064F"/>
    <w:rsid w:val="005216DE"/>
    <w:rsid w:val="00537A40"/>
    <w:rsid w:val="00537BB2"/>
    <w:rsid w:val="005434E3"/>
    <w:rsid w:val="00544F2D"/>
    <w:rsid w:val="005522D4"/>
    <w:rsid w:val="0055256C"/>
    <w:rsid w:val="00552B7D"/>
    <w:rsid w:val="005573B3"/>
    <w:rsid w:val="0056309D"/>
    <w:rsid w:val="00574551"/>
    <w:rsid w:val="00575277"/>
    <w:rsid w:val="00576337"/>
    <w:rsid w:val="00582293"/>
    <w:rsid w:val="005829D8"/>
    <w:rsid w:val="0058609C"/>
    <w:rsid w:val="005875F2"/>
    <w:rsid w:val="00587DEA"/>
    <w:rsid w:val="0059325A"/>
    <w:rsid w:val="0059670E"/>
    <w:rsid w:val="00597457"/>
    <w:rsid w:val="005976B1"/>
    <w:rsid w:val="005A5516"/>
    <w:rsid w:val="005B1FDC"/>
    <w:rsid w:val="005B337A"/>
    <w:rsid w:val="005C40D8"/>
    <w:rsid w:val="005C4C2E"/>
    <w:rsid w:val="005C63A0"/>
    <w:rsid w:val="005D4E5D"/>
    <w:rsid w:val="005D625B"/>
    <w:rsid w:val="005D6AC5"/>
    <w:rsid w:val="005D6E7A"/>
    <w:rsid w:val="005E455D"/>
    <w:rsid w:val="005E56FC"/>
    <w:rsid w:val="005F1708"/>
    <w:rsid w:val="005F731F"/>
    <w:rsid w:val="005F796F"/>
    <w:rsid w:val="00602131"/>
    <w:rsid w:val="00602B37"/>
    <w:rsid w:val="00606027"/>
    <w:rsid w:val="00607467"/>
    <w:rsid w:val="00616C67"/>
    <w:rsid w:val="0061795D"/>
    <w:rsid w:val="00620A5C"/>
    <w:rsid w:val="0062105B"/>
    <w:rsid w:val="00622CC2"/>
    <w:rsid w:val="00630123"/>
    <w:rsid w:val="006307B4"/>
    <w:rsid w:val="006310A9"/>
    <w:rsid w:val="00636708"/>
    <w:rsid w:val="00643C15"/>
    <w:rsid w:val="00644482"/>
    <w:rsid w:val="00650315"/>
    <w:rsid w:val="0065628B"/>
    <w:rsid w:val="0066143C"/>
    <w:rsid w:val="00664ADF"/>
    <w:rsid w:val="0067004D"/>
    <w:rsid w:val="006727FE"/>
    <w:rsid w:val="006743D0"/>
    <w:rsid w:val="0067714A"/>
    <w:rsid w:val="0069151B"/>
    <w:rsid w:val="00693F50"/>
    <w:rsid w:val="006948A8"/>
    <w:rsid w:val="006952FF"/>
    <w:rsid w:val="006A0218"/>
    <w:rsid w:val="006A4A58"/>
    <w:rsid w:val="006A5887"/>
    <w:rsid w:val="006B078F"/>
    <w:rsid w:val="006B0B3C"/>
    <w:rsid w:val="006B1CC6"/>
    <w:rsid w:val="006B42CC"/>
    <w:rsid w:val="006C332F"/>
    <w:rsid w:val="006C4C21"/>
    <w:rsid w:val="006C6707"/>
    <w:rsid w:val="006D0B41"/>
    <w:rsid w:val="006D2021"/>
    <w:rsid w:val="006D455B"/>
    <w:rsid w:val="006D4A44"/>
    <w:rsid w:val="006E1454"/>
    <w:rsid w:val="006E1A61"/>
    <w:rsid w:val="006E2835"/>
    <w:rsid w:val="006F07F0"/>
    <w:rsid w:val="00703B1F"/>
    <w:rsid w:val="007149EF"/>
    <w:rsid w:val="007218E0"/>
    <w:rsid w:val="0072295A"/>
    <w:rsid w:val="00723027"/>
    <w:rsid w:val="007233A8"/>
    <w:rsid w:val="00724B30"/>
    <w:rsid w:val="007441D9"/>
    <w:rsid w:val="00744DB1"/>
    <w:rsid w:val="00750E7C"/>
    <w:rsid w:val="00753E39"/>
    <w:rsid w:val="00756BC8"/>
    <w:rsid w:val="00760381"/>
    <w:rsid w:val="00763484"/>
    <w:rsid w:val="007665BE"/>
    <w:rsid w:val="00772A6A"/>
    <w:rsid w:val="007732F9"/>
    <w:rsid w:val="00775720"/>
    <w:rsid w:val="00776C60"/>
    <w:rsid w:val="007842D5"/>
    <w:rsid w:val="0079115D"/>
    <w:rsid w:val="0079473C"/>
    <w:rsid w:val="007955E6"/>
    <w:rsid w:val="00796880"/>
    <w:rsid w:val="00796D85"/>
    <w:rsid w:val="007A03FB"/>
    <w:rsid w:val="007A0F86"/>
    <w:rsid w:val="007A134C"/>
    <w:rsid w:val="007A3B5F"/>
    <w:rsid w:val="007A3D87"/>
    <w:rsid w:val="007A54B6"/>
    <w:rsid w:val="007B2425"/>
    <w:rsid w:val="007B45A2"/>
    <w:rsid w:val="007B54F1"/>
    <w:rsid w:val="007B6BB5"/>
    <w:rsid w:val="007C2CF1"/>
    <w:rsid w:val="007C55F5"/>
    <w:rsid w:val="007D5B8C"/>
    <w:rsid w:val="007E1820"/>
    <w:rsid w:val="007F30F1"/>
    <w:rsid w:val="007F41CF"/>
    <w:rsid w:val="007F6549"/>
    <w:rsid w:val="00801525"/>
    <w:rsid w:val="00810AAE"/>
    <w:rsid w:val="00813721"/>
    <w:rsid w:val="00817207"/>
    <w:rsid w:val="00821822"/>
    <w:rsid w:val="008249AF"/>
    <w:rsid w:val="008320BC"/>
    <w:rsid w:val="008331AC"/>
    <w:rsid w:val="00833FD1"/>
    <w:rsid w:val="0083432A"/>
    <w:rsid w:val="00845BC5"/>
    <w:rsid w:val="00860E58"/>
    <w:rsid w:val="00861083"/>
    <w:rsid w:val="00863899"/>
    <w:rsid w:val="00865EE1"/>
    <w:rsid w:val="00867694"/>
    <w:rsid w:val="00867B06"/>
    <w:rsid w:val="00881B40"/>
    <w:rsid w:val="00883086"/>
    <w:rsid w:val="0089555C"/>
    <w:rsid w:val="00895EC8"/>
    <w:rsid w:val="0089638E"/>
    <w:rsid w:val="008969F9"/>
    <w:rsid w:val="008A2D1A"/>
    <w:rsid w:val="008B6D11"/>
    <w:rsid w:val="008C2213"/>
    <w:rsid w:val="008C311F"/>
    <w:rsid w:val="008C6A69"/>
    <w:rsid w:val="008D2CC2"/>
    <w:rsid w:val="008D6FD5"/>
    <w:rsid w:val="008E056B"/>
    <w:rsid w:val="008E3D2C"/>
    <w:rsid w:val="008E5993"/>
    <w:rsid w:val="008F5163"/>
    <w:rsid w:val="008F5E57"/>
    <w:rsid w:val="008F6B56"/>
    <w:rsid w:val="008F6D9E"/>
    <w:rsid w:val="008F7088"/>
    <w:rsid w:val="008F7C96"/>
    <w:rsid w:val="00907CE8"/>
    <w:rsid w:val="00911494"/>
    <w:rsid w:val="00911BF3"/>
    <w:rsid w:val="00914D56"/>
    <w:rsid w:val="00921E71"/>
    <w:rsid w:val="00927FA5"/>
    <w:rsid w:val="00932B86"/>
    <w:rsid w:val="009476FC"/>
    <w:rsid w:val="00962FA1"/>
    <w:rsid w:val="00971A33"/>
    <w:rsid w:val="009756C8"/>
    <w:rsid w:val="00977996"/>
    <w:rsid w:val="00987B23"/>
    <w:rsid w:val="00987B90"/>
    <w:rsid w:val="00987C86"/>
    <w:rsid w:val="00993C89"/>
    <w:rsid w:val="0099576F"/>
    <w:rsid w:val="00995C42"/>
    <w:rsid w:val="00996DF0"/>
    <w:rsid w:val="009A1907"/>
    <w:rsid w:val="009B0080"/>
    <w:rsid w:val="009B60BA"/>
    <w:rsid w:val="009C00E9"/>
    <w:rsid w:val="009C451A"/>
    <w:rsid w:val="009C4C0A"/>
    <w:rsid w:val="009C65D8"/>
    <w:rsid w:val="009D37AC"/>
    <w:rsid w:val="009D5C32"/>
    <w:rsid w:val="009E1492"/>
    <w:rsid w:val="009E20AD"/>
    <w:rsid w:val="009E349A"/>
    <w:rsid w:val="009E56D1"/>
    <w:rsid w:val="009E6048"/>
    <w:rsid w:val="009E6D7B"/>
    <w:rsid w:val="009F04AB"/>
    <w:rsid w:val="009F1EE9"/>
    <w:rsid w:val="009F745E"/>
    <w:rsid w:val="00A019AE"/>
    <w:rsid w:val="00A042D3"/>
    <w:rsid w:val="00A05D9E"/>
    <w:rsid w:val="00A13AD3"/>
    <w:rsid w:val="00A1713E"/>
    <w:rsid w:val="00A264CE"/>
    <w:rsid w:val="00A32E0A"/>
    <w:rsid w:val="00A34E94"/>
    <w:rsid w:val="00A352F7"/>
    <w:rsid w:val="00A3646D"/>
    <w:rsid w:val="00A37CF3"/>
    <w:rsid w:val="00A43FC3"/>
    <w:rsid w:val="00A46FE4"/>
    <w:rsid w:val="00A47812"/>
    <w:rsid w:val="00A47CCD"/>
    <w:rsid w:val="00A522CA"/>
    <w:rsid w:val="00A53B63"/>
    <w:rsid w:val="00A615BD"/>
    <w:rsid w:val="00A66455"/>
    <w:rsid w:val="00A70862"/>
    <w:rsid w:val="00A7087E"/>
    <w:rsid w:val="00A741A7"/>
    <w:rsid w:val="00A76375"/>
    <w:rsid w:val="00A765F7"/>
    <w:rsid w:val="00A81619"/>
    <w:rsid w:val="00A8306A"/>
    <w:rsid w:val="00A832EA"/>
    <w:rsid w:val="00A83E8B"/>
    <w:rsid w:val="00A84C4C"/>
    <w:rsid w:val="00A866EB"/>
    <w:rsid w:val="00A90129"/>
    <w:rsid w:val="00A90BB2"/>
    <w:rsid w:val="00A91456"/>
    <w:rsid w:val="00A92171"/>
    <w:rsid w:val="00AA3320"/>
    <w:rsid w:val="00AA46D1"/>
    <w:rsid w:val="00AA4FDF"/>
    <w:rsid w:val="00AA6DA0"/>
    <w:rsid w:val="00AB00A1"/>
    <w:rsid w:val="00AB4ACC"/>
    <w:rsid w:val="00AB55D4"/>
    <w:rsid w:val="00AB66C7"/>
    <w:rsid w:val="00AB751D"/>
    <w:rsid w:val="00AB77F4"/>
    <w:rsid w:val="00AC5794"/>
    <w:rsid w:val="00AC7D9F"/>
    <w:rsid w:val="00AD018C"/>
    <w:rsid w:val="00AD0DD9"/>
    <w:rsid w:val="00AD3D14"/>
    <w:rsid w:val="00AD533D"/>
    <w:rsid w:val="00AD674F"/>
    <w:rsid w:val="00AD69EE"/>
    <w:rsid w:val="00AD7E30"/>
    <w:rsid w:val="00AE26C6"/>
    <w:rsid w:val="00AE536E"/>
    <w:rsid w:val="00AF30EC"/>
    <w:rsid w:val="00AF4E7F"/>
    <w:rsid w:val="00B00A71"/>
    <w:rsid w:val="00B01630"/>
    <w:rsid w:val="00B030FA"/>
    <w:rsid w:val="00B031E7"/>
    <w:rsid w:val="00B0517D"/>
    <w:rsid w:val="00B06CC3"/>
    <w:rsid w:val="00B14C1E"/>
    <w:rsid w:val="00B17F0B"/>
    <w:rsid w:val="00B21A30"/>
    <w:rsid w:val="00B22C08"/>
    <w:rsid w:val="00B248A7"/>
    <w:rsid w:val="00B2581F"/>
    <w:rsid w:val="00B270FD"/>
    <w:rsid w:val="00B31FA6"/>
    <w:rsid w:val="00B3234E"/>
    <w:rsid w:val="00B33256"/>
    <w:rsid w:val="00B340C2"/>
    <w:rsid w:val="00B400B6"/>
    <w:rsid w:val="00B416F0"/>
    <w:rsid w:val="00B4705E"/>
    <w:rsid w:val="00B515F1"/>
    <w:rsid w:val="00B52C4A"/>
    <w:rsid w:val="00B60EB6"/>
    <w:rsid w:val="00B6352E"/>
    <w:rsid w:val="00B63CBD"/>
    <w:rsid w:val="00B64B05"/>
    <w:rsid w:val="00B64E72"/>
    <w:rsid w:val="00B67D32"/>
    <w:rsid w:val="00B72EAC"/>
    <w:rsid w:val="00B76452"/>
    <w:rsid w:val="00B8006F"/>
    <w:rsid w:val="00B822AF"/>
    <w:rsid w:val="00B85E9F"/>
    <w:rsid w:val="00B86D03"/>
    <w:rsid w:val="00B918B9"/>
    <w:rsid w:val="00BA2813"/>
    <w:rsid w:val="00BA6F0F"/>
    <w:rsid w:val="00BA7082"/>
    <w:rsid w:val="00BB1DDC"/>
    <w:rsid w:val="00BB353A"/>
    <w:rsid w:val="00BB406D"/>
    <w:rsid w:val="00BB69ED"/>
    <w:rsid w:val="00BC0E0E"/>
    <w:rsid w:val="00BC344F"/>
    <w:rsid w:val="00BC6222"/>
    <w:rsid w:val="00BD07F6"/>
    <w:rsid w:val="00BD35CE"/>
    <w:rsid w:val="00BE19A1"/>
    <w:rsid w:val="00BF0761"/>
    <w:rsid w:val="00BF77AE"/>
    <w:rsid w:val="00C057BA"/>
    <w:rsid w:val="00C23E19"/>
    <w:rsid w:val="00C23E5C"/>
    <w:rsid w:val="00C24E4D"/>
    <w:rsid w:val="00C267E7"/>
    <w:rsid w:val="00C329C2"/>
    <w:rsid w:val="00C330F0"/>
    <w:rsid w:val="00C34A54"/>
    <w:rsid w:val="00C364D9"/>
    <w:rsid w:val="00C3672A"/>
    <w:rsid w:val="00C40E43"/>
    <w:rsid w:val="00C42A49"/>
    <w:rsid w:val="00C44992"/>
    <w:rsid w:val="00C53C61"/>
    <w:rsid w:val="00C54415"/>
    <w:rsid w:val="00C64554"/>
    <w:rsid w:val="00C660A3"/>
    <w:rsid w:val="00C67E7C"/>
    <w:rsid w:val="00C7334C"/>
    <w:rsid w:val="00C76B25"/>
    <w:rsid w:val="00C86305"/>
    <w:rsid w:val="00C921E4"/>
    <w:rsid w:val="00C96C78"/>
    <w:rsid w:val="00C9757C"/>
    <w:rsid w:val="00C97899"/>
    <w:rsid w:val="00CA26D2"/>
    <w:rsid w:val="00CA3CA4"/>
    <w:rsid w:val="00CA582C"/>
    <w:rsid w:val="00CB33AB"/>
    <w:rsid w:val="00CB34B2"/>
    <w:rsid w:val="00CB5B24"/>
    <w:rsid w:val="00CC16D5"/>
    <w:rsid w:val="00CC4534"/>
    <w:rsid w:val="00CC5D36"/>
    <w:rsid w:val="00CD25CB"/>
    <w:rsid w:val="00CD2E9B"/>
    <w:rsid w:val="00CD43FD"/>
    <w:rsid w:val="00CE4986"/>
    <w:rsid w:val="00CE701E"/>
    <w:rsid w:val="00CF22D5"/>
    <w:rsid w:val="00CF3694"/>
    <w:rsid w:val="00CF6511"/>
    <w:rsid w:val="00D00416"/>
    <w:rsid w:val="00D04A90"/>
    <w:rsid w:val="00D05B60"/>
    <w:rsid w:val="00D1118E"/>
    <w:rsid w:val="00D11FA8"/>
    <w:rsid w:val="00D12F5C"/>
    <w:rsid w:val="00D13278"/>
    <w:rsid w:val="00D162E9"/>
    <w:rsid w:val="00D16901"/>
    <w:rsid w:val="00D202C5"/>
    <w:rsid w:val="00D227A3"/>
    <w:rsid w:val="00D22A3E"/>
    <w:rsid w:val="00D3155B"/>
    <w:rsid w:val="00D33ABD"/>
    <w:rsid w:val="00D36362"/>
    <w:rsid w:val="00D36BE8"/>
    <w:rsid w:val="00D37431"/>
    <w:rsid w:val="00D45720"/>
    <w:rsid w:val="00D4775C"/>
    <w:rsid w:val="00D50026"/>
    <w:rsid w:val="00D51AE2"/>
    <w:rsid w:val="00D570AA"/>
    <w:rsid w:val="00D64204"/>
    <w:rsid w:val="00D71FCE"/>
    <w:rsid w:val="00D7396C"/>
    <w:rsid w:val="00D761AD"/>
    <w:rsid w:val="00D777C1"/>
    <w:rsid w:val="00D80D0F"/>
    <w:rsid w:val="00D8212E"/>
    <w:rsid w:val="00D85347"/>
    <w:rsid w:val="00D85FC6"/>
    <w:rsid w:val="00D94E80"/>
    <w:rsid w:val="00DA4A8E"/>
    <w:rsid w:val="00DA4E0B"/>
    <w:rsid w:val="00DA55C6"/>
    <w:rsid w:val="00DB5FDF"/>
    <w:rsid w:val="00DC1080"/>
    <w:rsid w:val="00DC40B8"/>
    <w:rsid w:val="00DC6700"/>
    <w:rsid w:val="00DD70E4"/>
    <w:rsid w:val="00DE28B3"/>
    <w:rsid w:val="00DE6C06"/>
    <w:rsid w:val="00DE7126"/>
    <w:rsid w:val="00DF1D2D"/>
    <w:rsid w:val="00DF5068"/>
    <w:rsid w:val="00E00CFD"/>
    <w:rsid w:val="00E05ECA"/>
    <w:rsid w:val="00E12FE4"/>
    <w:rsid w:val="00E13C25"/>
    <w:rsid w:val="00E16F0A"/>
    <w:rsid w:val="00E213B4"/>
    <w:rsid w:val="00E25B93"/>
    <w:rsid w:val="00E25E48"/>
    <w:rsid w:val="00E26F94"/>
    <w:rsid w:val="00E33F1F"/>
    <w:rsid w:val="00E35A1B"/>
    <w:rsid w:val="00E35EC2"/>
    <w:rsid w:val="00E454E4"/>
    <w:rsid w:val="00E45731"/>
    <w:rsid w:val="00E51C7E"/>
    <w:rsid w:val="00E625D5"/>
    <w:rsid w:val="00E77D0D"/>
    <w:rsid w:val="00E84A93"/>
    <w:rsid w:val="00E8619E"/>
    <w:rsid w:val="00E975A0"/>
    <w:rsid w:val="00E97DCD"/>
    <w:rsid w:val="00EA0DD2"/>
    <w:rsid w:val="00EB1058"/>
    <w:rsid w:val="00EB18BA"/>
    <w:rsid w:val="00EB22B1"/>
    <w:rsid w:val="00EB36C4"/>
    <w:rsid w:val="00EB36EC"/>
    <w:rsid w:val="00EB51F4"/>
    <w:rsid w:val="00EB6625"/>
    <w:rsid w:val="00EC2E8A"/>
    <w:rsid w:val="00EC4E2D"/>
    <w:rsid w:val="00ED18AF"/>
    <w:rsid w:val="00ED1E9A"/>
    <w:rsid w:val="00ED635F"/>
    <w:rsid w:val="00ED7054"/>
    <w:rsid w:val="00ED7804"/>
    <w:rsid w:val="00EE05BD"/>
    <w:rsid w:val="00EE61CC"/>
    <w:rsid w:val="00EE699E"/>
    <w:rsid w:val="00EF06D1"/>
    <w:rsid w:val="00EF2183"/>
    <w:rsid w:val="00EF338F"/>
    <w:rsid w:val="00EF4B16"/>
    <w:rsid w:val="00EF4DE7"/>
    <w:rsid w:val="00F00EBC"/>
    <w:rsid w:val="00F02A29"/>
    <w:rsid w:val="00F14594"/>
    <w:rsid w:val="00F21E81"/>
    <w:rsid w:val="00F22085"/>
    <w:rsid w:val="00F23CCA"/>
    <w:rsid w:val="00F2450A"/>
    <w:rsid w:val="00F26D75"/>
    <w:rsid w:val="00F3373A"/>
    <w:rsid w:val="00F3679C"/>
    <w:rsid w:val="00F367F4"/>
    <w:rsid w:val="00F37A2B"/>
    <w:rsid w:val="00F44037"/>
    <w:rsid w:val="00F44CE7"/>
    <w:rsid w:val="00F53FB2"/>
    <w:rsid w:val="00F55796"/>
    <w:rsid w:val="00F66F57"/>
    <w:rsid w:val="00F70A89"/>
    <w:rsid w:val="00F72E0E"/>
    <w:rsid w:val="00F75B50"/>
    <w:rsid w:val="00F80DDE"/>
    <w:rsid w:val="00F86573"/>
    <w:rsid w:val="00F86818"/>
    <w:rsid w:val="00F878B9"/>
    <w:rsid w:val="00F91044"/>
    <w:rsid w:val="00FA0836"/>
    <w:rsid w:val="00FA602C"/>
    <w:rsid w:val="00FB0E57"/>
    <w:rsid w:val="00FB14EE"/>
    <w:rsid w:val="00FB445A"/>
    <w:rsid w:val="00FB674E"/>
    <w:rsid w:val="00FC15F0"/>
    <w:rsid w:val="00FC3C09"/>
    <w:rsid w:val="00FD49FE"/>
    <w:rsid w:val="00FD7A3A"/>
    <w:rsid w:val="00FE0C86"/>
    <w:rsid w:val="00FE39FC"/>
    <w:rsid w:val="00FF009E"/>
    <w:rsid w:val="00FF20D1"/>
    <w:rsid w:val="00FF32C8"/>
    <w:rsid w:val="00FF6A06"/>
    <w:rsid w:val="00FF7063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50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4D14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450A"/>
  </w:style>
  <w:style w:type="paragraph" w:styleId="Footer">
    <w:name w:val="footer"/>
    <w:basedOn w:val="Normal"/>
    <w:link w:val="FooterChar"/>
    <w:uiPriority w:val="99"/>
    <w:rsid w:val="004D14E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D14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2">
    <w:name w:val="Body Text 2"/>
    <w:basedOn w:val="Normal"/>
    <w:rsid w:val="004D14E2"/>
    <w:pPr>
      <w:spacing w:after="120" w:line="480" w:lineRule="auto"/>
    </w:pPr>
  </w:style>
  <w:style w:type="paragraph" w:styleId="BalloonText">
    <w:name w:val="Balloon Text"/>
    <w:basedOn w:val="Normal"/>
    <w:semiHidden/>
    <w:rsid w:val="000D1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2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2B7F"/>
    <w:rPr>
      <w:rFonts w:ascii="Shruti" w:hAnsi="Shruti"/>
      <w:sz w:val="24"/>
      <w:szCs w:val="24"/>
    </w:rPr>
  </w:style>
  <w:style w:type="character" w:styleId="PageNumber">
    <w:name w:val="page number"/>
    <w:basedOn w:val="DefaultParagraphFont"/>
    <w:rsid w:val="00B416F0"/>
  </w:style>
  <w:style w:type="character" w:customStyle="1" w:styleId="FooterChar">
    <w:name w:val="Footer Char"/>
    <w:basedOn w:val="DefaultParagraphFont"/>
    <w:link w:val="Footer"/>
    <w:uiPriority w:val="99"/>
    <w:rsid w:val="00602131"/>
    <w:rPr>
      <w:rFonts w:ascii="Shruti" w:hAnsi="Shrut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MUNICIPAL COURT OF THE CITY OF LIBERAL, KANSAS</vt:lpstr>
    </vt:vector>
  </TitlesOfParts>
  <Company>Hewlett-Packard Company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MUNICIPAL COURT OF THE CITY OF LIBERAL, KANSAS</dc:title>
  <dc:creator>Christina Mauldin</dc:creator>
  <cp:lastModifiedBy>mlunceford</cp:lastModifiedBy>
  <cp:revision>2</cp:revision>
  <cp:lastPrinted>2017-09-07T18:53:00Z</cp:lastPrinted>
  <dcterms:created xsi:type="dcterms:W3CDTF">2018-10-01T16:02:00Z</dcterms:created>
  <dcterms:modified xsi:type="dcterms:W3CDTF">2018-10-01T16:02:00Z</dcterms:modified>
</cp:coreProperties>
</file>