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810" w:rsidRPr="00F00511" w:rsidRDefault="009F6810" w:rsidP="009F6810">
      <w:pPr>
        <w:jc w:val="center"/>
        <w:rPr>
          <w:rFonts w:ascii="Times New Roman" w:hAnsi="Times New Roman" w:cs="Times New Roman"/>
          <w:sz w:val="28"/>
          <w:szCs w:val="28"/>
        </w:rPr>
      </w:pPr>
      <w:r w:rsidRPr="00F00511">
        <w:rPr>
          <w:rFonts w:ascii="Times New Roman" w:hAnsi="Times New Roman" w:cs="Times New Roman"/>
          <w:sz w:val="28"/>
          <w:szCs w:val="28"/>
        </w:rPr>
        <w:t>IN THE MUNICIPAL COURT OF LIBERAL, KANSAS</w:t>
      </w:r>
    </w:p>
    <w:p w:rsidR="009F6810" w:rsidRPr="00F00511" w:rsidRDefault="009F6810" w:rsidP="009F6810">
      <w:pPr>
        <w:jc w:val="center"/>
        <w:rPr>
          <w:rFonts w:ascii="Times New Roman" w:hAnsi="Times New Roman" w:cs="Times New Roman"/>
          <w:sz w:val="28"/>
          <w:szCs w:val="28"/>
        </w:rPr>
      </w:pPr>
    </w:p>
    <w:p w:rsidR="00CA4687" w:rsidRDefault="009F6810" w:rsidP="009F6810">
      <w:pPr>
        <w:jc w:val="center"/>
        <w:rPr>
          <w:rFonts w:ascii="Times New Roman" w:hAnsi="Times New Roman" w:cs="Times New Roman"/>
          <w:b/>
        </w:rPr>
      </w:pPr>
      <w:r w:rsidRPr="00F00511">
        <w:rPr>
          <w:rFonts w:ascii="Times New Roman" w:hAnsi="Times New Roman" w:cs="Times New Roman"/>
          <w:b/>
          <w:sz w:val="28"/>
          <w:szCs w:val="28"/>
        </w:rPr>
        <w:t>AFFIDAVIT OF PROPERTY SURETY</w:t>
      </w:r>
    </w:p>
    <w:p w:rsidR="009F6810" w:rsidRDefault="009F6810" w:rsidP="009F6810">
      <w:pPr>
        <w:jc w:val="center"/>
        <w:rPr>
          <w:rFonts w:ascii="Times New Roman" w:hAnsi="Times New Roman" w:cs="Times New Roman"/>
          <w:b/>
        </w:rPr>
      </w:pPr>
    </w:p>
    <w:p w:rsidR="009F6810" w:rsidRDefault="009F6810" w:rsidP="009F6810">
      <w:pPr>
        <w:spacing w:line="360" w:lineRule="auto"/>
        <w:rPr>
          <w:rFonts w:ascii="Times New Roman" w:hAnsi="Times New Roman" w:cs="Times New Roman"/>
        </w:rPr>
      </w:pPr>
      <w:r>
        <w:rPr>
          <w:rFonts w:ascii="Times New Roman" w:hAnsi="Times New Roman" w:cs="Times New Roman"/>
          <w:b/>
        </w:rPr>
        <w:tab/>
      </w:r>
      <w:r>
        <w:rPr>
          <w:rFonts w:ascii="Times New Roman" w:hAnsi="Times New Roman" w:cs="Times New Roman"/>
        </w:rPr>
        <w:t>NOW, on this ____ day of __________________, 20___, comes _______________________, authorized representative "Representative" of ________________________ , "Property Surety" and swears to the following under penalties of perjury:</w:t>
      </w:r>
    </w:p>
    <w:p w:rsidR="009F6810" w:rsidRDefault="009F6810" w:rsidP="009F6810">
      <w:pPr>
        <w:spacing w:line="360" w:lineRule="auto"/>
        <w:rPr>
          <w:rFonts w:ascii="Times New Roman" w:hAnsi="Times New Roman" w:cs="Times New Roman"/>
        </w:rPr>
      </w:pPr>
      <w:r>
        <w:rPr>
          <w:rFonts w:ascii="Times New Roman" w:hAnsi="Times New Roman" w:cs="Times New Roman"/>
        </w:rPr>
        <w:tab/>
        <w:t>I am authorized to act on behalf of Property Surety and I state that the following is true and correct:</w:t>
      </w:r>
    </w:p>
    <w:p w:rsidR="009F6810" w:rsidRDefault="009F6810" w:rsidP="009F6810">
      <w:pPr>
        <w:spacing w:line="360" w:lineRule="auto"/>
        <w:rPr>
          <w:rFonts w:ascii="Times New Roman" w:hAnsi="Times New Roman" w:cs="Times New Roman"/>
        </w:rPr>
      </w:pPr>
      <w:r>
        <w:rPr>
          <w:rFonts w:ascii="Times New Roman" w:hAnsi="Times New Roman" w:cs="Times New Roman"/>
        </w:rPr>
        <w:tab/>
        <w:t>1.</w:t>
      </w:r>
      <w:r>
        <w:rPr>
          <w:rFonts w:ascii="Times New Roman" w:hAnsi="Times New Roman" w:cs="Times New Roman"/>
        </w:rPr>
        <w:tab/>
        <w:t>The property</w:t>
      </w:r>
      <w:r w:rsidR="005B18FC">
        <w:rPr>
          <w:rFonts w:ascii="Times New Roman" w:hAnsi="Times New Roman" w:cs="Times New Roman"/>
        </w:rPr>
        <w:t xml:space="preserve"> described below and referenced as "Property"</w:t>
      </w:r>
      <w:r>
        <w:rPr>
          <w:rFonts w:ascii="Times New Roman" w:hAnsi="Times New Roman" w:cs="Times New Roman"/>
        </w:rPr>
        <w:t xml:space="preserve"> </w:t>
      </w:r>
      <w:r w:rsidR="00F00511">
        <w:rPr>
          <w:rFonts w:ascii="Times New Roman" w:hAnsi="Times New Roman" w:cs="Times New Roman"/>
        </w:rPr>
        <w:t xml:space="preserve">is owned by the Property Surety and </w:t>
      </w:r>
      <w:r>
        <w:rPr>
          <w:rFonts w:ascii="Times New Roman" w:hAnsi="Times New Roman" w:cs="Times New Roman"/>
        </w:rPr>
        <w:t xml:space="preserve">may be used to justify the obligations of the Property Surety:  </w:t>
      </w:r>
    </w:p>
    <w:p w:rsidR="00C63314" w:rsidRDefault="00C63314" w:rsidP="009F681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DESCRIPTION OF PROPERTY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VALUE OF PROPERTY </w:t>
      </w:r>
    </w:p>
    <w:p w:rsidR="00C63314" w:rsidRDefault="00C63314" w:rsidP="009F6810">
      <w:pPr>
        <w:spacing w:line="360" w:lineRule="auto"/>
        <w:rPr>
          <w:rFonts w:ascii="Times New Roman" w:hAnsi="Times New Roman" w:cs="Times New Roman"/>
        </w:rPr>
      </w:pPr>
      <w:r>
        <w:rPr>
          <w:rFonts w:ascii="Times New Roman" w:hAnsi="Times New Roman" w:cs="Times New Roman"/>
        </w:rPr>
        <w:tab/>
        <w:t>____________________________________________</w:t>
      </w:r>
      <w:r>
        <w:rPr>
          <w:rFonts w:ascii="Times New Roman" w:hAnsi="Times New Roman" w:cs="Times New Roman"/>
        </w:rPr>
        <w:tab/>
      </w:r>
      <w:r>
        <w:rPr>
          <w:rFonts w:ascii="Times New Roman" w:hAnsi="Times New Roman" w:cs="Times New Roman"/>
        </w:rPr>
        <w:tab/>
        <w:t>$___________________</w:t>
      </w:r>
    </w:p>
    <w:p w:rsidR="00C63314" w:rsidRDefault="00C63314" w:rsidP="009F6810">
      <w:pPr>
        <w:spacing w:line="360" w:lineRule="auto"/>
        <w:rPr>
          <w:rFonts w:ascii="Times New Roman" w:hAnsi="Times New Roman" w:cs="Times New Roman"/>
        </w:rPr>
      </w:pPr>
      <w:r>
        <w:rPr>
          <w:rFonts w:ascii="Times New Roman" w:hAnsi="Times New Roman" w:cs="Times New Roman"/>
        </w:rPr>
        <w:tab/>
        <w:t>____________________________________________</w:t>
      </w:r>
    </w:p>
    <w:p w:rsidR="00C63314" w:rsidRDefault="00C63314" w:rsidP="00C63314">
      <w:pPr>
        <w:spacing w:line="360" w:lineRule="auto"/>
        <w:rPr>
          <w:rFonts w:ascii="Times New Roman" w:hAnsi="Times New Roman" w:cs="Times New Roman"/>
        </w:rPr>
      </w:pPr>
      <w:r>
        <w:rPr>
          <w:rFonts w:ascii="Times New Roman" w:hAnsi="Times New Roman" w:cs="Times New Roman"/>
        </w:rPr>
        <w:tab/>
        <w:t>____________________________________________</w:t>
      </w:r>
    </w:p>
    <w:p w:rsidR="00C63314" w:rsidRDefault="00C63314" w:rsidP="00C63314">
      <w:pPr>
        <w:spacing w:line="360" w:lineRule="auto"/>
        <w:rPr>
          <w:rFonts w:ascii="Times New Roman" w:hAnsi="Times New Roman" w:cs="Times New Roman"/>
        </w:rPr>
      </w:pPr>
      <w:r>
        <w:rPr>
          <w:rFonts w:ascii="Times New Roman" w:hAnsi="Times New Roman" w:cs="Times New Roman"/>
        </w:rPr>
        <w:tab/>
        <w:t>____________________________________________</w:t>
      </w:r>
    </w:p>
    <w:p w:rsidR="007A6AC9" w:rsidRDefault="009B427D" w:rsidP="007A6AC9">
      <w:pPr>
        <w:spacing w:line="360" w:lineRule="auto"/>
        <w:rPr>
          <w:rFonts w:ascii="Times New Roman" w:hAnsi="Times New Roman" w:cs="Times New Roman"/>
        </w:rPr>
      </w:pPr>
      <w:r>
        <w:rPr>
          <w:rFonts w:ascii="Times New Roman" w:hAnsi="Times New Roman" w:cs="Times New Roman"/>
        </w:rPr>
        <w:t>Attach a</w:t>
      </w:r>
      <w:r w:rsidR="007A6AC9">
        <w:rPr>
          <w:rFonts w:ascii="Times New Roman" w:hAnsi="Times New Roman" w:cs="Times New Roman"/>
        </w:rPr>
        <w:t>dditional pages</w:t>
      </w:r>
      <w:r w:rsidR="00C63314">
        <w:rPr>
          <w:rFonts w:ascii="Times New Roman" w:hAnsi="Times New Roman" w:cs="Times New Roman"/>
        </w:rPr>
        <w:t>,</w:t>
      </w:r>
      <w:r w:rsidR="007A6AC9">
        <w:rPr>
          <w:rFonts w:ascii="Times New Roman" w:hAnsi="Times New Roman" w:cs="Times New Roman"/>
        </w:rPr>
        <w:t xml:space="preserve"> </w:t>
      </w:r>
      <w:r>
        <w:rPr>
          <w:rFonts w:ascii="Times New Roman" w:hAnsi="Times New Roman" w:cs="Times New Roman"/>
        </w:rPr>
        <w:t>as needed</w:t>
      </w:r>
      <w:r w:rsidR="007A6AC9">
        <w:rPr>
          <w:rFonts w:ascii="Times New Roman" w:hAnsi="Times New Roman" w:cs="Times New Roman"/>
        </w:rPr>
        <w:t>.</w:t>
      </w:r>
      <w:r w:rsidR="00C63314">
        <w:rPr>
          <w:rFonts w:ascii="Times New Roman" w:hAnsi="Times New Roman" w:cs="Times New Roman"/>
        </w:rPr>
        <w:t xml:space="preserve">   </w:t>
      </w:r>
    </w:p>
    <w:p w:rsidR="00C63314" w:rsidRDefault="00C63314" w:rsidP="007A6AC9">
      <w:pPr>
        <w:spacing w:line="360" w:lineRule="auto"/>
        <w:rPr>
          <w:rFonts w:ascii="Times New Roman" w:hAnsi="Times New Roman" w:cs="Times New Roman"/>
        </w:rPr>
      </w:pPr>
      <w:r>
        <w:rPr>
          <w:rFonts w:ascii="Times New Roman" w:hAnsi="Times New Roman" w:cs="Times New Roman"/>
        </w:rPr>
        <w:tab/>
        <w:t>2.</w:t>
      </w:r>
      <w:r>
        <w:rPr>
          <w:rFonts w:ascii="Times New Roman" w:hAnsi="Times New Roman" w:cs="Times New Roman"/>
        </w:rPr>
        <w:tab/>
        <w:t>If required by the court, an appraisal of the property is attached and reflects the same value of the property as set forth on this affidavit.</w:t>
      </w:r>
    </w:p>
    <w:p w:rsidR="009F6810" w:rsidRDefault="009F6810" w:rsidP="009F6810">
      <w:pPr>
        <w:spacing w:line="360" w:lineRule="auto"/>
        <w:rPr>
          <w:rFonts w:ascii="Times New Roman" w:hAnsi="Times New Roman" w:cs="Times New Roman"/>
        </w:rPr>
      </w:pPr>
      <w:r>
        <w:rPr>
          <w:rFonts w:ascii="Times New Roman" w:hAnsi="Times New Roman" w:cs="Times New Roman"/>
        </w:rPr>
        <w:tab/>
      </w:r>
      <w:r w:rsidR="00C63314">
        <w:rPr>
          <w:rFonts w:ascii="Times New Roman" w:hAnsi="Times New Roman" w:cs="Times New Roman"/>
        </w:rPr>
        <w:t>3</w:t>
      </w:r>
      <w:r>
        <w:rPr>
          <w:rFonts w:ascii="Times New Roman" w:hAnsi="Times New Roman" w:cs="Times New Roman"/>
        </w:rPr>
        <w:t>.</w:t>
      </w:r>
      <w:r>
        <w:rPr>
          <w:rFonts w:ascii="Times New Roman" w:hAnsi="Times New Roman" w:cs="Times New Roman"/>
        </w:rPr>
        <w:tab/>
        <w:t xml:space="preserve">The </w:t>
      </w:r>
      <w:r w:rsidR="005B18FC">
        <w:rPr>
          <w:rFonts w:ascii="Times New Roman" w:hAnsi="Times New Roman" w:cs="Times New Roman"/>
        </w:rPr>
        <w:t>P</w:t>
      </w:r>
      <w:r>
        <w:rPr>
          <w:rFonts w:ascii="Times New Roman" w:hAnsi="Times New Roman" w:cs="Times New Roman"/>
        </w:rPr>
        <w:t>roperty is encumbered by the following:</w:t>
      </w:r>
    </w:p>
    <w:p w:rsidR="009F6810" w:rsidRDefault="009F6810" w:rsidP="009F681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 </w:t>
      </w:r>
      <w:r>
        <w:rPr>
          <w:rFonts w:ascii="Times New Roman" w:hAnsi="Times New Roman" w:cs="Times New Roman"/>
        </w:rPr>
        <w:tab/>
      </w:r>
      <w:proofErr w:type="spellStart"/>
      <w:r>
        <w:rPr>
          <w:rFonts w:ascii="Times New Roman" w:hAnsi="Times New Roman" w:cs="Times New Roman"/>
        </w:rPr>
        <w:t>Lienholder</w:t>
      </w:r>
      <w:proofErr w:type="spellEnd"/>
      <w:r w:rsidR="000D4ADB">
        <w:rPr>
          <w:rFonts w:ascii="Times New Roman" w:hAnsi="Times New Roman" w:cs="Times New Roman"/>
        </w:rPr>
        <w:t xml:space="preserve">, </w:t>
      </w:r>
      <w:proofErr w:type="spellStart"/>
      <w:r w:rsidR="000D4ADB">
        <w:rPr>
          <w:rFonts w:ascii="Times New Roman" w:hAnsi="Times New Roman" w:cs="Times New Roman"/>
        </w:rPr>
        <w:t>m</w:t>
      </w:r>
      <w:r>
        <w:rPr>
          <w:rFonts w:ascii="Times New Roman" w:hAnsi="Times New Roman" w:cs="Times New Roman"/>
        </w:rPr>
        <w:t>ortagee</w:t>
      </w:r>
      <w:proofErr w:type="spellEnd"/>
      <w:r w:rsidR="000D4ADB">
        <w:rPr>
          <w:rFonts w:ascii="Times New Roman" w:hAnsi="Times New Roman" w:cs="Times New Roman"/>
        </w:rPr>
        <w:t xml:space="preserve"> or other secured party</w:t>
      </w:r>
      <w:r>
        <w:rPr>
          <w:rFonts w:ascii="Times New Roman" w:hAnsi="Times New Roman" w:cs="Times New Roman"/>
        </w:rPr>
        <w:t>:</w:t>
      </w:r>
      <w:r w:rsidR="000D4ADB">
        <w:rPr>
          <w:rFonts w:ascii="Times New Roman" w:hAnsi="Times New Roman" w:cs="Times New Roman"/>
        </w:rPr>
        <w:t xml:space="preserve"> </w:t>
      </w:r>
      <w:r>
        <w:rPr>
          <w:rFonts w:ascii="Times New Roman" w:hAnsi="Times New Roman" w:cs="Times New Roman"/>
        </w:rPr>
        <w:t>____________________________</w:t>
      </w:r>
      <w:r w:rsidR="000D4ADB">
        <w:rPr>
          <w:rFonts w:ascii="Times New Roman" w:hAnsi="Times New Roman" w:cs="Times New Roman"/>
        </w:rPr>
        <w:t xml:space="preserve"> </w:t>
      </w:r>
      <w:r w:rsidR="000D4ADB">
        <w:rPr>
          <w:rFonts w:ascii="Times New Roman" w:hAnsi="Times New Roman" w:cs="Times New Roman"/>
        </w:rPr>
        <w:tab/>
      </w:r>
      <w:r w:rsidR="000D4ADB">
        <w:rPr>
          <w:rFonts w:ascii="Times New Roman" w:hAnsi="Times New Roman" w:cs="Times New Roman"/>
        </w:rPr>
        <w:tab/>
      </w:r>
      <w:r w:rsidR="000D4ADB">
        <w:rPr>
          <w:rFonts w:ascii="Times New Roman" w:hAnsi="Times New Roman" w:cs="Times New Roman"/>
        </w:rPr>
        <w:tab/>
      </w:r>
      <w:r w:rsidR="000D4ADB">
        <w:rPr>
          <w:rFonts w:ascii="Times New Roman" w:hAnsi="Times New Roman" w:cs="Times New Roman"/>
        </w:rPr>
        <w:tab/>
        <w:t>_______________________________________________________________</w:t>
      </w:r>
      <w:r>
        <w:rPr>
          <w:rFonts w:ascii="Times New Roman" w:hAnsi="Times New Roman" w:cs="Times New Roman"/>
        </w:rPr>
        <w:t>.</w:t>
      </w:r>
    </w:p>
    <w:p w:rsidR="009F6810" w:rsidRDefault="009F6810" w:rsidP="009F681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b)</w:t>
      </w:r>
      <w:r>
        <w:rPr>
          <w:rFonts w:ascii="Times New Roman" w:hAnsi="Times New Roman" w:cs="Times New Roman"/>
        </w:rPr>
        <w:tab/>
        <w:t xml:space="preserve">Amount of </w:t>
      </w:r>
      <w:r w:rsidR="000D4ADB">
        <w:rPr>
          <w:rFonts w:ascii="Times New Roman" w:hAnsi="Times New Roman" w:cs="Times New Roman"/>
        </w:rPr>
        <w:t>l</w:t>
      </w:r>
      <w:r>
        <w:rPr>
          <w:rFonts w:ascii="Times New Roman" w:hAnsi="Times New Roman" w:cs="Times New Roman"/>
        </w:rPr>
        <w:t>ien</w:t>
      </w:r>
      <w:r w:rsidR="000D4ADB">
        <w:rPr>
          <w:rFonts w:ascii="Times New Roman" w:hAnsi="Times New Roman" w:cs="Times New Roman"/>
        </w:rPr>
        <w:t>, m</w:t>
      </w:r>
      <w:r>
        <w:rPr>
          <w:rFonts w:ascii="Times New Roman" w:hAnsi="Times New Roman" w:cs="Times New Roman"/>
        </w:rPr>
        <w:t>ortgage</w:t>
      </w:r>
      <w:r w:rsidR="000D4ADB">
        <w:rPr>
          <w:rFonts w:ascii="Times New Roman" w:hAnsi="Times New Roman" w:cs="Times New Roman"/>
        </w:rPr>
        <w:t xml:space="preserve"> or other encumbrance</w:t>
      </w:r>
      <w:r>
        <w:rPr>
          <w:rFonts w:ascii="Times New Roman" w:hAnsi="Times New Roman" w:cs="Times New Roman"/>
        </w:rPr>
        <w:t>:</w:t>
      </w:r>
      <w:r>
        <w:rPr>
          <w:rFonts w:ascii="Times New Roman" w:hAnsi="Times New Roman" w:cs="Times New Roman"/>
        </w:rPr>
        <w:tab/>
      </w:r>
      <w:r w:rsidR="000D4ADB">
        <w:rPr>
          <w:rFonts w:ascii="Times New Roman" w:hAnsi="Times New Roman" w:cs="Times New Roman"/>
        </w:rPr>
        <w:t xml:space="preserve"> $</w:t>
      </w:r>
      <w:r>
        <w:rPr>
          <w:rFonts w:ascii="Times New Roman" w:hAnsi="Times New Roman" w:cs="Times New Roman"/>
        </w:rPr>
        <w:t>______________.</w:t>
      </w:r>
    </w:p>
    <w:p w:rsidR="009F6810" w:rsidRDefault="009F6810" w:rsidP="009F681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c)</w:t>
      </w:r>
      <w:r>
        <w:rPr>
          <w:rFonts w:ascii="Times New Roman" w:hAnsi="Times New Roman" w:cs="Times New Roman"/>
        </w:rPr>
        <w:tab/>
        <w:t xml:space="preserve">Date the </w:t>
      </w:r>
      <w:r w:rsidR="000D4ADB">
        <w:rPr>
          <w:rFonts w:ascii="Times New Roman" w:hAnsi="Times New Roman" w:cs="Times New Roman"/>
        </w:rPr>
        <w:t>l</w:t>
      </w:r>
      <w:r>
        <w:rPr>
          <w:rFonts w:ascii="Times New Roman" w:hAnsi="Times New Roman" w:cs="Times New Roman"/>
        </w:rPr>
        <w:t>ien</w:t>
      </w:r>
      <w:r w:rsidR="000D4ADB">
        <w:rPr>
          <w:rFonts w:ascii="Times New Roman" w:hAnsi="Times New Roman" w:cs="Times New Roman"/>
        </w:rPr>
        <w:t>, m</w:t>
      </w:r>
      <w:r>
        <w:rPr>
          <w:rFonts w:ascii="Times New Roman" w:hAnsi="Times New Roman" w:cs="Times New Roman"/>
        </w:rPr>
        <w:t xml:space="preserve">ortgage </w:t>
      </w:r>
      <w:r w:rsidR="000D4ADB">
        <w:rPr>
          <w:rFonts w:ascii="Times New Roman" w:hAnsi="Times New Roman" w:cs="Times New Roman"/>
        </w:rPr>
        <w:t xml:space="preserve">or other encumbrance </w:t>
      </w:r>
      <w:r>
        <w:rPr>
          <w:rFonts w:ascii="Times New Roman" w:hAnsi="Times New Roman" w:cs="Times New Roman"/>
        </w:rPr>
        <w:t>was created:</w:t>
      </w:r>
      <w:r w:rsidR="000D4ADB">
        <w:rPr>
          <w:rFonts w:ascii="Times New Roman" w:hAnsi="Times New Roman" w:cs="Times New Roman"/>
        </w:rPr>
        <w:t xml:space="preserve"> </w:t>
      </w:r>
      <w:r>
        <w:rPr>
          <w:rFonts w:ascii="Times New Roman" w:hAnsi="Times New Roman" w:cs="Times New Roman"/>
        </w:rPr>
        <w:t>_________________.</w:t>
      </w:r>
    </w:p>
    <w:p w:rsidR="009F6810" w:rsidRDefault="009F6810" w:rsidP="009F681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d)</w:t>
      </w:r>
      <w:r>
        <w:rPr>
          <w:rFonts w:ascii="Times New Roman" w:hAnsi="Times New Roman" w:cs="Times New Roman"/>
        </w:rPr>
        <w:tab/>
        <w:t xml:space="preserve">A copy of the documentation/instrument that created the lien or mortgage is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attached hereto, if applicable.</w:t>
      </w:r>
    </w:p>
    <w:p w:rsidR="009F6810" w:rsidRDefault="00C63314" w:rsidP="009F6810">
      <w:pPr>
        <w:spacing w:line="360" w:lineRule="auto"/>
        <w:rPr>
          <w:rFonts w:ascii="Times New Roman" w:hAnsi="Times New Roman" w:cs="Times New Roman"/>
        </w:rPr>
      </w:pPr>
      <w:r>
        <w:rPr>
          <w:rFonts w:ascii="Times New Roman" w:hAnsi="Times New Roman" w:cs="Times New Roman"/>
        </w:rPr>
        <w:tab/>
        <w:t>4</w:t>
      </w:r>
      <w:r w:rsidR="009F6810">
        <w:rPr>
          <w:rFonts w:ascii="Times New Roman" w:hAnsi="Times New Roman" w:cs="Times New Roman"/>
        </w:rPr>
        <w:t>.</w:t>
      </w:r>
      <w:r w:rsidR="009F6810">
        <w:rPr>
          <w:rFonts w:ascii="Times New Roman" w:hAnsi="Times New Roman" w:cs="Times New Roman"/>
        </w:rPr>
        <w:tab/>
        <w:t xml:space="preserve">The </w:t>
      </w:r>
      <w:r w:rsidR="005B18FC">
        <w:rPr>
          <w:rFonts w:ascii="Times New Roman" w:hAnsi="Times New Roman" w:cs="Times New Roman"/>
        </w:rPr>
        <w:t>P</w:t>
      </w:r>
      <w:r w:rsidR="009F6810">
        <w:rPr>
          <w:rFonts w:ascii="Times New Roman" w:hAnsi="Times New Roman" w:cs="Times New Roman"/>
        </w:rPr>
        <w:t>roperty is also being used to just</w:t>
      </w:r>
      <w:r w:rsidR="00F00511">
        <w:rPr>
          <w:rFonts w:ascii="Times New Roman" w:hAnsi="Times New Roman" w:cs="Times New Roman"/>
        </w:rPr>
        <w:t xml:space="preserve">ify </w:t>
      </w:r>
      <w:r w:rsidR="009F6810">
        <w:rPr>
          <w:rFonts w:ascii="Times New Roman" w:hAnsi="Times New Roman" w:cs="Times New Roman"/>
        </w:rPr>
        <w:t xml:space="preserve">the obligations of the Property Surety </w:t>
      </w:r>
      <w:r w:rsidR="00F00511">
        <w:rPr>
          <w:rFonts w:ascii="Times New Roman" w:hAnsi="Times New Roman" w:cs="Times New Roman"/>
        </w:rPr>
        <w:t>for the following jurisdictions:</w:t>
      </w:r>
    </w:p>
    <w:p w:rsidR="009F6810" w:rsidRDefault="009F6810" w:rsidP="009F681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____________________________</w:t>
      </w:r>
      <w:r>
        <w:rPr>
          <w:rFonts w:ascii="Times New Roman" w:hAnsi="Times New Roman" w:cs="Times New Roman"/>
        </w:rPr>
        <w:tab/>
      </w:r>
      <w:r>
        <w:rPr>
          <w:rFonts w:ascii="Times New Roman" w:hAnsi="Times New Roman" w:cs="Times New Roman"/>
        </w:rPr>
        <w:tab/>
        <w:t>____________________________</w:t>
      </w:r>
    </w:p>
    <w:p w:rsidR="009F6810" w:rsidRDefault="009F6810" w:rsidP="009F681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____________________________</w:t>
      </w:r>
      <w:r>
        <w:rPr>
          <w:rFonts w:ascii="Times New Roman" w:hAnsi="Times New Roman" w:cs="Times New Roman"/>
        </w:rPr>
        <w:tab/>
      </w:r>
      <w:r>
        <w:rPr>
          <w:rFonts w:ascii="Times New Roman" w:hAnsi="Times New Roman" w:cs="Times New Roman"/>
        </w:rPr>
        <w:tab/>
        <w:t>____________________________</w:t>
      </w:r>
    </w:p>
    <w:p w:rsidR="009F6810" w:rsidRDefault="009F6810" w:rsidP="009F681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____________________________</w:t>
      </w:r>
      <w:r>
        <w:rPr>
          <w:rFonts w:ascii="Times New Roman" w:hAnsi="Times New Roman" w:cs="Times New Roman"/>
        </w:rPr>
        <w:tab/>
      </w:r>
      <w:r>
        <w:rPr>
          <w:rFonts w:ascii="Times New Roman" w:hAnsi="Times New Roman" w:cs="Times New Roman"/>
        </w:rPr>
        <w:tab/>
        <w:t>____________________________</w:t>
      </w:r>
    </w:p>
    <w:p w:rsidR="009B427D" w:rsidRDefault="009F6810" w:rsidP="009F681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____________________________</w:t>
      </w:r>
      <w:r>
        <w:rPr>
          <w:rFonts w:ascii="Times New Roman" w:hAnsi="Times New Roman" w:cs="Times New Roman"/>
        </w:rPr>
        <w:tab/>
      </w:r>
      <w:r>
        <w:rPr>
          <w:rFonts w:ascii="Times New Roman" w:hAnsi="Times New Roman" w:cs="Times New Roman"/>
        </w:rPr>
        <w:tab/>
        <w:t>____________________________</w:t>
      </w:r>
    </w:p>
    <w:p w:rsidR="009B427D" w:rsidRDefault="009B427D" w:rsidP="009F6810">
      <w:pPr>
        <w:spacing w:line="360" w:lineRule="auto"/>
        <w:rPr>
          <w:rFonts w:ascii="Times New Roman" w:hAnsi="Times New Roman" w:cs="Times New Roman"/>
        </w:rPr>
      </w:pPr>
      <w:r>
        <w:rPr>
          <w:rFonts w:ascii="Times New Roman" w:hAnsi="Times New Roman" w:cs="Times New Roman"/>
        </w:rPr>
        <w:t>Attach additional pages as needed.</w:t>
      </w:r>
    </w:p>
    <w:p w:rsidR="009F6810" w:rsidRDefault="000D4ADB" w:rsidP="009F6810">
      <w:pPr>
        <w:spacing w:line="360" w:lineRule="auto"/>
        <w:rPr>
          <w:rFonts w:ascii="Times New Roman" w:hAnsi="Times New Roman" w:cs="Times New Roman"/>
        </w:rPr>
      </w:pPr>
      <w:r>
        <w:rPr>
          <w:rFonts w:ascii="Times New Roman" w:hAnsi="Times New Roman" w:cs="Times New Roman"/>
          <w:noProof/>
        </w:rPr>
        <w:lastRenderedPageBreak/>
        <w:pict>
          <v:rect id="_x0000_s1027" style="position:absolute;margin-left:133.95pt;margin-top:-.4pt;width:11.65pt;height:14.05pt;z-index:251659264"/>
        </w:pict>
      </w:r>
      <w:r>
        <w:rPr>
          <w:rFonts w:ascii="Times New Roman" w:hAnsi="Times New Roman" w:cs="Times New Roman"/>
          <w:noProof/>
        </w:rPr>
        <w:pict>
          <v:rect id="_x0000_s1026" style="position:absolute;margin-left:83.65pt;margin-top:-.4pt;width:11.65pt;height:14.05pt;z-index:251658240"/>
        </w:pict>
      </w:r>
      <w:r w:rsidR="00C63314">
        <w:rPr>
          <w:rFonts w:ascii="Times New Roman" w:hAnsi="Times New Roman" w:cs="Times New Roman"/>
        </w:rPr>
        <w:tab/>
        <w:t>5</w:t>
      </w:r>
      <w:r w:rsidR="009F6810">
        <w:rPr>
          <w:rFonts w:ascii="Times New Roman" w:hAnsi="Times New Roman" w:cs="Times New Roman"/>
        </w:rPr>
        <w:t>.</w:t>
      </w:r>
      <w:r w:rsidR="009F6810">
        <w:rPr>
          <w:rFonts w:ascii="Times New Roman" w:hAnsi="Times New Roman" w:cs="Times New Roman"/>
        </w:rPr>
        <w:tab/>
      </w:r>
      <w:r w:rsidR="005B18FC">
        <w:rPr>
          <w:rFonts w:ascii="Times New Roman" w:hAnsi="Times New Roman" w:cs="Times New Roman"/>
        </w:rPr>
        <w:t xml:space="preserve">I          agree  </w:t>
      </w:r>
      <w:r w:rsidR="005B18FC">
        <w:rPr>
          <w:rFonts w:ascii="Times New Roman" w:hAnsi="Times New Roman" w:cs="Times New Roman"/>
        </w:rPr>
        <w:tab/>
        <w:t xml:space="preserve">   do not agree   </w:t>
      </w:r>
      <w:r w:rsidR="00F00511">
        <w:rPr>
          <w:rFonts w:ascii="Times New Roman" w:hAnsi="Times New Roman" w:cs="Times New Roman"/>
        </w:rPr>
        <w:t xml:space="preserve"> </w:t>
      </w:r>
      <w:r w:rsidR="005B18FC">
        <w:rPr>
          <w:rFonts w:ascii="Times New Roman" w:hAnsi="Times New Roman" w:cs="Times New Roman"/>
        </w:rPr>
        <w:t>to execute necessary documents to create a lien, mortgage or other security interest in the Property for the Municipal Court of Liberal, Kansas for purposes of securing payment of bond amounts due to the court.</w:t>
      </w:r>
    </w:p>
    <w:p w:rsidR="00F00511" w:rsidRDefault="00F00511" w:rsidP="009F6810">
      <w:pPr>
        <w:spacing w:line="360" w:lineRule="auto"/>
        <w:rPr>
          <w:rFonts w:ascii="Times New Roman" w:hAnsi="Times New Roman" w:cs="Times New Roman"/>
        </w:rPr>
      </w:pPr>
      <w:r>
        <w:rPr>
          <w:rFonts w:ascii="Times New Roman" w:hAnsi="Times New Roman" w:cs="Times New Roman"/>
        </w:rPr>
        <w:tab/>
        <w:t>5.</w:t>
      </w:r>
      <w:r>
        <w:rPr>
          <w:rFonts w:ascii="Times New Roman" w:hAnsi="Times New Roman" w:cs="Times New Roman"/>
        </w:rPr>
        <w:tab/>
      </w:r>
      <w:r w:rsidR="009B427D">
        <w:rPr>
          <w:rFonts w:ascii="Times New Roman" w:hAnsi="Times New Roman" w:cs="Times New Roman"/>
        </w:rPr>
        <w:t>The following is a complete list of all additional liabilities of the Property Surety:</w:t>
      </w:r>
    </w:p>
    <w:p w:rsidR="009B427D" w:rsidRDefault="009B427D" w:rsidP="009F681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0D4ADB">
        <w:rPr>
          <w:rFonts w:ascii="Times New Roman" w:hAnsi="Times New Roman" w:cs="Times New Roman"/>
        </w:rPr>
        <w:tab/>
      </w:r>
      <w:r w:rsidR="000D4ADB">
        <w:rPr>
          <w:rFonts w:ascii="Times New Roman" w:hAnsi="Times New Roman" w:cs="Times New Roman"/>
        </w:rPr>
        <w:tab/>
        <w:t xml:space="preserve">    </w:t>
      </w:r>
      <w:r w:rsidRPr="000D4ADB">
        <w:rPr>
          <w:rFonts w:ascii="Times New Roman" w:hAnsi="Times New Roman" w:cs="Times New Roman"/>
          <w:caps/>
        </w:rPr>
        <w:t>Creditor</w:t>
      </w:r>
      <w:r>
        <w:rPr>
          <w:rFonts w:ascii="Times New Roman" w:hAnsi="Times New Roman" w:cs="Times New Roman"/>
        </w:rPr>
        <w:t xml:space="preserve"> </w:t>
      </w:r>
      <w:r w:rsidR="000D4ADB">
        <w:rPr>
          <w:rFonts w:ascii="Times New Roman" w:hAnsi="Times New Roman" w:cs="Times New Roman"/>
        </w:rPr>
        <w:tab/>
      </w:r>
      <w:r w:rsidR="000D4ADB">
        <w:rPr>
          <w:rFonts w:ascii="Times New Roman" w:hAnsi="Times New Roman" w:cs="Times New Roman"/>
        </w:rPr>
        <w:tab/>
      </w:r>
      <w:r w:rsidR="000D4ADB">
        <w:rPr>
          <w:rFonts w:ascii="Times New Roman" w:hAnsi="Times New Roman" w:cs="Times New Roman"/>
        </w:rPr>
        <w:tab/>
      </w:r>
      <w:r w:rsidR="000D4ADB">
        <w:rPr>
          <w:rFonts w:ascii="Times New Roman" w:hAnsi="Times New Roman" w:cs="Times New Roman"/>
        </w:rPr>
        <w:tab/>
      </w:r>
      <w:r w:rsidR="000D4ADB">
        <w:rPr>
          <w:rFonts w:ascii="Times New Roman" w:hAnsi="Times New Roman" w:cs="Times New Roman"/>
        </w:rPr>
        <w:tab/>
      </w:r>
      <w:r w:rsidRPr="000D4ADB">
        <w:rPr>
          <w:rFonts w:ascii="Times New Roman" w:hAnsi="Times New Roman" w:cs="Times New Roman"/>
          <w:caps/>
        </w:rPr>
        <w:t>Amount of Debt</w:t>
      </w:r>
      <w:r>
        <w:rPr>
          <w:rFonts w:ascii="Times New Roman" w:hAnsi="Times New Roman" w:cs="Times New Roman"/>
        </w:rPr>
        <w:tab/>
      </w:r>
    </w:p>
    <w:p w:rsidR="009F6810" w:rsidRDefault="009B427D" w:rsidP="009F681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________________________________________</w:t>
      </w:r>
      <w:r>
        <w:rPr>
          <w:rFonts w:ascii="Times New Roman" w:hAnsi="Times New Roman" w:cs="Times New Roman"/>
        </w:rPr>
        <w:tab/>
      </w:r>
      <w:r>
        <w:rPr>
          <w:rFonts w:ascii="Times New Roman" w:hAnsi="Times New Roman" w:cs="Times New Roman"/>
        </w:rPr>
        <w:tab/>
        <w:t>$______________</w:t>
      </w:r>
    </w:p>
    <w:p w:rsidR="009B427D" w:rsidRDefault="009B427D" w:rsidP="009B427D">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________________________________________</w:t>
      </w:r>
      <w:r>
        <w:rPr>
          <w:rFonts w:ascii="Times New Roman" w:hAnsi="Times New Roman" w:cs="Times New Roman"/>
        </w:rPr>
        <w:tab/>
      </w:r>
      <w:r>
        <w:rPr>
          <w:rFonts w:ascii="Times New Roman" w:hAnsi="Times New Roman" w:cs="Times New Roman"/>
        </w:rPr>
        <w:tab/>
        <w:t>$______________</w:t>
      </w:r>
    </w:p>
    <w:p w:rsidR="00C63314" w:rsidRDefault="00C63314" w:rsidP="00C6331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________________________________________</w:t>
      </w:r>
      <w:r>
        <w:rPr>
          <w:rFonts w:ascii="Times New Roman" w:hAnsi="Times New Roman" w:cs="Times New Roman"/>
        </w:rPr>
        <w:tab/>
      </w:r>
      <w:r>
        <w:rPr>
          <w:rFonts w:ascii="Times New Roman" w:hAnsi="Times New Roman" w:cs="Times New Roman"/>
        </w:rPr>
        <w:tab/>
        <w:t>$______________</w:t>
      </w:r>
    </w:p>
    <w:p w:rsidR="00C63314" w:rsidRDefault="00C63314" w:rsidP="00C6331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________________________________________</w:t>
      </w:r>
      <w:r>
        <w:rPr>
          <w:rFonts w:ascii="Times New Roman" w:hAnsi="Times New Roman" w:cs="Times New Roman"/>
        </w:rPr>
        <w:tab/>
      </w:r>
      <w:r>
        <w:rPr>
          <w:rFonts w:ascii="Times New Roman" w:hAnsi="Times New Roman" w:cs="Times New Roman"/>
        </w:rPr>
        <w:tab/>
        <w:t>$______________</w:t>
      </w:r>
    </w:p>
    <w:p w:rsidR="00C63314" w:rsidRDefault="00C63314" w:rsidP="00C6331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________________________________________</w:t>
      </w:r>
      <w:r>
        <w:rPr>
          <w:rFonts w:ascii="Times New Roman" w:hAnsi="Times New Roman" w:cs="Times New Roman"/>
        </w:rPr>
        <w:tab/>
      </w:r>
      <w:r>
        <w:rPr>
          <w:rFonts w:ascii="Times New Roman" w:hAnsi="Times New Roman" w:cs="Times New Roman"/>
        </w:rPr>
        <w:tab/>
        <w:t>$______________</w:t>
      </w:r>
    </w:p>
    <w:p w:rsidR="00C63314" w:rsidRDefault="00C63314" w:rsidP="00C6331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________________________________________</w:t>
      </w:r>
      <w:r>
        <w:rPr>
          <w:rFonts w:ascii="Times New Roman" w:hAnsi="Times New Roman" w:cs="Times New Roman"/>
        </w:rPr>
        <w:tab/>
      </w:r>
      <w:r>
        <w:rPr>
          <w:rFonts w:ascii="Times New Roman" w:hAnsi="Times New Roman" w:cs="Times New Roman"/>
        </w:rPr>
        <w:tab/>
        <w:t>$______________</w:t>
      </w:r>
    </w:p>
    <w:p w:rsidR="00C63314" w:rsidRDefault="00C63314" w:rsidP="00C63314">
      <w:pPr>
        <w:spacing w:line="360" w:lineRule="auto"/>
        <w:rPr>
          <w:rFonts w:ascii="Times New Roman" w:hAnsi="Times New Roman" w:cs="Times New Roman"/>
        </w:rPr>
      </w:pPr>
      <w:r>
        <w:rPr>
          <w:rFonts w:ascii="Times New Roman" w:hAnsi="Times New Roman" w:cs="Times New Roman"/>
        </w:rPr>
        <w:t>Attach additional pages as needed.</w:t>
      </w:r>
    </w:p>
    <w:p w:rsidR="00C63314" w:rsidRDefault="00C63314" w:rsidP="00C63314">
      <w:pPr>
        <w:spacing w:line="360" w:lineRule="auto"/>
        <w:rPr>
          <w:rFonts w:ascii="Times New Roman" w:hAnsi="Times New Roman" w:cs="Times New Roman"/>
        </w:rPr>
      </w:pPr>
      <w:r>
        <w:rPr>
          <w:rFonts w:ascii="Times New Roman" w:hAnsi="Times New Roman" w:cs="Times New Roman"/>
        </w:rPr>
        <w:tab/>
        <w:t>6.</w:t>
      </w:r>
      <w:r>
        <w:rPr>
          <w:rFonts w:ascii="Times New Roman" w:hAnsi="Times New Roman" w:cs="Times New Roman"/>
        </w:rPr>
        <w:tab/>
        <w:t>Property Surety agrees that the total amount of outstanding appearance bonds in this jurisdiction shall not exceed 15 times the value of the Property and no single appearance bond shall exceed 35% of the value of the Property.</w:t>
      </w:r>
    </w:p>
    <w:p w:rsidR="000D4ADB" w:rsidRDefault="000D4ADB" w:rsidP="00C63314">
      <w:pPr>
        <w:spacing w:line="360" w:lineRule="auto"/>
        <w:rPr>
          <w:rFonts w:ascii="Times New Roman" w:hAnsi="Times New Roman" w:cs="Times New Roman"/>
        </w:rPr>
      </w:pPr>
    </w:p>
    <w:p w:rsidR="000D4ADB" w:rsidRDefault="000D4ADB" w:rsidP="000D4ADB">
      <w:pPr>
        <w:spacing w:line="360" w:lineRule="auto"/>
        <w:rPr>
          <w:rFonts w:ascii="Times New Roman" w:eastAsia="Times New Roman" w:hAnsi="Times New Roman" w:cs="Times New Roman"/>
        </w:rPr>
      </w:pPr>
      <w:r>
        <w:rPr>
          <w:rFonts w:ascii="Times New Roman" w:eastAsia="Times New Roman" w:hAnsi="Times New Roman" w:cs="Times New Roman"/>
        </w:rPr>
        <w:tab/>
      </w:r>
      <w:r w:rsidRPr="006075A9">
        <w:rPr>
          <w:rFonts w:ascii="Times New Roman" w:eastAsia="Times New Roman" w:hAnsi="Times New Roman" w:cs="Times New Roman"/>
        </w:rPr>
        <w:t>I declare (or verify, certify or state) under penalty of perjury that the foregoing is true and correct.</w:t>
      </w:r>
      <w:r>
        <w:rPr>
          <w:rFonts w:ascii="Times New Roman" w:eastAsia="Times New Roman" w:hAnsi="Times New Roman" w:cs="Times New Roman"/>
        </w:rPr>
        <w:t xml:space="preserve"> </w:t>
      </w:r>
    </w:p>
    <w:p w:rsidR="000D4ADB" w:rsidRPr="006075A9" w:rsidRDefault="000D4ADB" w:rsidP="000D4ADB">
      <w:pPr>
        <w:spacing w:line="360" w:lineRule="auto"/>
        <w:rPr>
          <w:rFonts w:ascii="Times New Roman" w:eastAsia="Times New Roman" w:hAnsi="Times New Roman" w:cs="Times New Roman"/>
        </w:rPr>
      </w:pPr>
      <w:r>
        <w:rPr>
          <w:rFonts w:ascii="Times New Roman" w:eastAsia="Times New Roman" w:hAnsi="Times New Roman" w:cs="Times New Roman"/>
        </w:rPr>
        <w:tab/>
      </w:r>
      <w:r w:rsidRPr="006075A9">
        <w:rPr>
          <w:rFonts w:ascii="Times New Roman" w:eastAsia="Times New Roman" w:hAnsi="Times New Roman" w:cs="Times New Roman"/>
        </w:rPr>
        <w:t>Executed on this ______ day of ________________, 20___.</w:t>
      </w:r>
      <w:r w:rsidRPr="006075A9">
        <w:rPr>
          <w:rFonts w:ascii="Times New Roman" w:eastAsia="Times New Roman" w:hAnsi="Times New Roman" w:cs="Times New Roman"/>
        </w:rPr>
        <w:tab/>
      </w:r>
      <w:r w:rsidRPr="006075A9">
        <w:rPr>
          <w:rFonts w:ascii="Times New Roman" w:eastAsia="Times New Roman" w:hAnsi="Times New Roman" w:cs="Times New Roman"/>
        </w:rPr>
        <w:tab/>
      </w:r>
      <w:r w:rsidRPr="006075A9">
        <w:rPr>
          <w:rFonts w:ascii="Times New Roman" w:eastAsia="Times New Roman" w:hAnsi="Times New Roman" w:cs="Times New Roman"/>
        </w:rPr>
        <w:tab/>
      </w:r>
    </w:p>
    <w:p w:rsidR="000D4ADB" w:rsidRPr="006075A9" w:rsidRDefault="000D4ADB" w:rsidP="000D4ADB">
      <w:pPr>
        <w:rPr>
          <w:rFonts w:ascii="Times New Roman" w:eastAsia="Times New Roman" w:hAnsi="Times New Roman" w:cs="Times New Roman"/>
          <w:color w:val="373739"/>
        </w:rPr>
      </w:pPr>
      <w:r w:rsidRPr="006075A9">
        <w:rPr>
          <w:rFonts w:ascii="Times New Roman" w:eastAsia="Times New Roman" w:hAnsi="Times New Roman" w:cs="Times New Roman"/>
          <w:color w:val="373739"/>
        </w:rPr>
        <w:tab/>
      </w:r>
      <w:r w:rsidRPr="006075A9">
        <w:rPr>
          <w:rFonts w:ascii="Times New Roman" w:eastAsia="Times New Roman" w:hAnsi="Times New Roman" w:cs="Times New Roman"/>
          <w:color w:val="373739"/>
        </w:rPr>
        <w:tab/>
      </w:r>
      <w:r w:rsidRPr="006075A9">
        <w:rPr>
          <w:rFonts w:ascii="Times New Roman" w:eastAsia="Times New Roman" w:hAnsi="Times New Roman" w:cs="Times New Roman"/>
          <w:color w:val="373739"/>
        </w:rPr>
        <w:tab/>
      </w:r>
      <w:r w:rsidRPr="006075A9">
        <w:rPr>
          <w:rFonts w:ascii="Times New Roman" w:eastAsia="Times New Roman" w:hAnsi="Times New Roman" w:cs="Times New Roman"/>
          <w:color w:val="373739"/>
        </w:rPr>
        <w:tab/>
      </w:r>
    </w:p>
    <w:p w:rsidR="000D4ADB" w:rsidRPr="006075A9" w:rsidRDefault="000D4ADB" w:rsidP="000D4ADB">
      <w:pPr>
        <w:rPr>
          <w:rFonts w:ascii="Times New Roman" w:hAnsi="Times New Roman" w:cs="Times New Roman"/>
        </w:rPr>
      </w:pPr>
      <w:r w:rsidRPr="006075A9">
        <w:rPr>
          <w:rFonts w:ascii="Times New Roman" w:hAnsi="Times New Roman" w:cs="Times New Roman"/>
        </w:rPr>
        <w:tab/>
      </w:r>
      <w:r w:rsidRPr="006075A9">
        <w:rPr>
          <w:rFonts w:ascii="Times New Roman" w:hAnsi="Times New Roman" w:cs="Times New Roman"/>
        </w:rPr>
        <w:tab/>
      </w:r>
      <w:r w:rsidRPr="006075A9">
        <w:rPr>
          <w:rFonts w:ascii="Times New Roman" w:hAnsi="Times New Roman" w:cs="Times New Roman"/>
        </w:rPr>
        <w:tab/>
      </w:r>
      <w:r w:rsidRPr="006075A9">
        <w:rPr>
          <w:rFonts w:ascii="Times New Roman" w:hAnsi="Times New Roman" w:cs="Times New Roman"/>
        </w:rPr>
        <w:tab/>
      </w:r>
      <w:r w:rsidRPr="006075A9">
        <w:rPr>
          <w:rFonts w:ascii="Times New Roman" w:hAnsi="Times New Roman" w:cs="Times New Roman"/>
        </w:rPr>
        <w:tab/>
      </w:r>
      <w:r w:rsidRPr="006075A9">
        <w:rPr>
          <w:rFonts w:ascii="Times New Roman" w:hAnsi="Times New Roman" w:cs="Times New Roman"/>
        </w:rPr>
        <w:tab/>
      </w:r>
      <w:r w:rsidRPr="006075A9">
        <w:rPr>
          <w:rFonts w:ascii="Times New Roman" w:hAnsi="Times New Roman" w:cs="Times New Roman"/>
        </w:rPr>
        <w:tab/>
        <w:t>__________________________________</w:t>
      </w:r>
    </w:p>
    <w:p w:rsidR="009F6810" w:rsidRDefault="000D4ADB" w:rsidP="000D4ADB">
      <w:pPr>
        <w:spacing w:line="360" w:lineRule="auto"/>
        <w:rPr>
          <w:rFonts w:ascii="Times New Roman" w:hAnsi="Times New Roman" w:cs="Times New Roman"/>
        </w:rPr>
      </w:pPr>
      <w:r w:rsidRPr="006075A9">
        <w:rPr>
          <w:rFonts w:ascii="Times New Roman" w:hAnsi="Times New Roman" w:cs="Times New Roman"/>
        </w:rPr>
        <w:tab/>
      </w:r>
      <w:r w:rsidRPr="006075A9">
        <w:rPr>
          <w:rFonts w:ascii="Times New Roman" w:hAnsi="Times New Roman" w:cs="Times New Roman"/>
        </w:rPr>
        <w:tab/>
      </w:r>
      <w:r w:rsidRPr="006075A9">
        <w:rPr>
          <w:rFonts w:ascii="Times New Roman" w:hAnsi="Times New Roman" w:cs="Times New Roman"/>
        </w:rPr>
        <w:tab/>
      </w:r>
      <w:r w:rsidRPr="006075A9">
        <w:rPr>
          <w:rFonts w:ascii="Times New Roman" w:hAnsi="Times New Roman" w:cs="Times New Roman"/>
        </w:rPr>
        <w:tab/>
      </w:r>
      <w:r w:rsidRPr="006075A9">
        <w:rPr>
          <w:rFonts w:ascii="Times New Roman" w:hAnsi="Times New Roman" w:cs="Times New Roman"/>
        </w:rPr>
        <w:tab/>
      </w:r>
      <w:r w:rsidRPr="006075A9">
        <w:rPr>
          <w:rFonts w:ascii="Times New Roman" w:hAnsi="Times New Roman" w:cs="Times New Roman"/>
        </w:rPr>
        <w:tab/>
      </w:r>
      <w:r w:rsidRPr="006075A9">
        <w:rPr>
          <w:rFonts w:ascii="Times New Roman" w:hAnsi="Times New Roman" w:cs="Times New Roman"/>
        </w:rPr>
        <w:tab/>
        <w:t>(Signature of Representative)</w:t>
      </w:r>
      <w:r w:rsidR="009F6810">
        <w:rPr>
          <w:rFonts w:ascii="Times New Roman" w:hAnsi="Times New Roman" w:cs="Times New Roman"/>
        </w:rPr>
        <w:tab/>
      </w:r>
      <w:r w:rsidR="009F6810">
        <w:rPr>
          <w:rFonts w:ascii="Times New Roman" w:hAnsi="Times New Roman" w:cs="Times New Roman"/>
        </w:rPr>
        <w:tab/>
      </w:r>
    </w:p>
    <w:p w:rsidR="009F6810" w:rsidRPr="009F6810" w:rsidRDefault="009F6810" w:rsidP="009F6810">
      <w:pPr>
        <w:spacing w:line="360" w:lineRule="auto"/>
        <w:rPr>
          <w:rFonts w:ascii="Times New Roman" w:hAnsi="Times New Roman" w:cs="Times New Roman"/>
        </w:rPr>
      </w:pPr>
      <w:r>
        <w:rPr>
          <w:rFonts w:ascii="Times New Roman" w:hAnsi="Times New Roman" w:cs="Times New Roman"/>
        </w:rPr>
        <w:t xml:space="preserve"> </w:t>
      </w:r>
    </w:p>
    <w:sectPr w:rsidR="009F6810" w:rsidRPr="009F6810" w:rsidSect="00CA46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6"/>
  <w:proofState w:spelling="clean"/>
  <w:defaultTabStop w:val="720"/>
  <w:characterSpacingControl w:val="doNotCompress"/>
  <w:compat/>
  <w:rsids>
    <w:rsidRoot w:val="008A7392"/>
    <w:rsid w:val="0000121B"/>
    <w:rsid w:val="000024FB"/>
    <w:rsid w:val="0000602D"/>
    <w:rsid w:val="000069AE"/>
    <w:rsid w:val="0000759D"/>
    <w:rsid w:val="000131A1"/>
    <w:rsid w:val="000149EE"/>
    <w:rsid w:val="00015488"/>
    <w:rsid w:val="00022810"/>
    <w:rsid w:val="000240EC"/>
    <w:rsid w:val="00027799"/>
    <w:rsid w:val="00030A77"/>
    <w:rsid w:val="000325BD"/>
    <w:rsid w:val="00034AAB"/>
    <w:rsid w:val="000400D5"/>
    <w:rsid w:val="000425FD"/>
    <w:rsid w:val="0004537D"/>
    <w:rsid w:val="00046C0B"/>
    <w:rsid w:val="00046E6C"/>
    <w:rsid w:val="00046E6E"/>
    <w:rsid w:val="000509E0"/>
    <w:rsid w:val="000515FD"/>
    <w:rsid w:val="00053481"/>
    <w:rsid w:val="00056F96"/>
    <w:rsid w:val="00057755"/>
    <w:rsid w:val="00061211"/>
    <w:rsid w:val="0006194C"/>
    <w:rsid w:val="00062816"/>
    <w:rsid w:val="00063865"/>
    <w:rsid w:val="0006540B"/>
    <w:rsid w:val="0007031B"/>
    <w:rsid w:val="0007031D"/>
    <w:rsid w:val="0007109C"/>
    <w:rsid w:val="00073114"/>
    <w:rsid w:val="00073E68"/>
    <w:rsid w:val="00074A39"/>
    <w:rsid w:val="000764BF"/>
    <w:rsid w:val="00076D7F"/>
    <w:rsid w:val="00080116"/>
    <w:rsid w:val="00081530"/>
    <w:rsid w:val="00082067"/>
    <w:rsid w:val="0008407A"/>
    <w:rsid w:val="0008496D"/>
    <w:rsid w:val="00084B8F"/>
    <w:rsid w:val="00085BF5"/>
    <w:rsid w:val="00085D22"/>
    <w:rsid w:val="000864AB"/>
    <w:rsid w:val="00087B3C"/>
    <w:rsid w:val="00090881"/>
    <w:rsid w:val="000914EE"/>
    <w:rsid w:val="00092ACB"/>
    <w:rsid w:val="00094B8A"/>
    <w:rsid w:val="00095B67"/>
    <w:rsid w:val="000975FE"/>
    <w:rsid w:val="00097604"/>
    <w:rsid w:val="000A1C5D"/>
    <w:rsid w:val="000A409D"/>
    <w:rsid w:val="000A495D"/>
    <w:rsid w:val="000A65D3"/>
    <w:rsid w:val="000A717B"/>
    <w:rsid w:val="000B2017"/>
    <w:rsid w:val="000B3993"/>
    <w:rsid w:val="000B5469"/>
    <w:rsid w:val="000B5802"/>
    <w:rsid w:val="000B6D2F"/>
    <w:rsid w:val="000B7E21"/>
    <w:rsid w:val="000C048E"/>
    <w:rsid w:val="000C316C"/>
    <w:rsid w:val="000C3753"/>
    <w:rsid w:val="000C39CB"/>
    <w:rsid w:val="000C4E62"/>
    <w:rsid w:val="000C54F7"/>
    <w:rsid w:val="000C64A6"/>
    <w:rsid w:val="000C74B6"/>
    <w:rsid w:val="000D2ACE"/>
    <w:rsid w:val="000D34B6"/>
    <w:rsid w:val="000D4746"/>
    <w:rsid w:val="000D4ADB"/>
    <w:rsid w:val="000D7DA2"/>
    <w:rsid w:val="000E03FE"/>
    <w:rsid w:val="000E2BBA"/>
    <w:rsid w:val="000E3560"/>
    <w:rsid w:val="000E39B9"/>
    <w:rsid w:val="000E604C"/>
    <w:rsid w:val="000E7814"/>
    <w:rsid w:val="000F0520"/>
    <w:rsid w:val="000F0601"/>
    <w:rsid w:val="000F19CD"/>
    <w:rsid w:val="000F1DCD"/>
    <w:rsid w:val="000F23F2"/>
    <w:rsid w:val="000F5BF4"/>
    <w:rsid w:val="000F6BC6"/>
    <w:rsid w:val="001005B5"/>
    <w:rsid w:val="00101654"/>
    <w:rsid w:val="001021A8"/>
    <w:rsid w:val="00106F30"/>
    <w:rsid w:val="0010717F"/>
    <w:rsid w:val="00111B52"/>
    <w:rsid w:val="001122A1"/>
    <w:rsid w:val="00113D07"/>
    <w:rsid w:val="00120DA7"/>
    <w:rsid w:val="00122256"/>
    <w:rsid w:val="00126D96"/>
    <w:rsid w:val="001276D2"/>
    <w:rsid w:val="001408BB"/>
    <w:rsid w:val="001409F8"/>
    <w:rsid w:val="00140BDB"/>
    <w:rsid w:val="0014773D"/>
    <w:rsid w:val="00147C56"/>
    <w:rsid w:val="00147C7F"/>
    <w:rsid w:val="0015716F"/>
    <w:rsid w:val="0016033A"/>
    <w:rsid w:val="00164324"/>
    <w:rsid w:val="00165153"/>
    <w:rsid w:val="0017046F"/>
    <w:rsid w:val="00172018"/>
    <w:rsid w:val="00173AF4"/>
    <w:rsid w:val="0017462F"/>
    <w:rsid w:val="001768A1"/>
    <w:rsid w:val="00182F3E"/>
    <w:rsid w:val="00184526"/>
    <w:rsid w:val="00187251"/>
    <w:rsid w:val="001903C1"/>
    <w:rsid w:val="001920F9"/>
    <w:rsid w:val="00195540"/>
    <w:rsid w:val="001A0B01"/>
    <w:rsid w:val="001A2369"/>
    <w:rsid w:val="001A3062"/>
    <w:rsid w:val="001A5880"/>
    <w:rsid w:val="001B00CC"/>
    <w:rsid w:val="001B22EB"/>
    <w:rsid w:val="001B3A13"/>
    <w:rsid w:val="001B504D"/>
    <w:rsid w:val="001B6B47"/>
    <w:rsid w:val="001B76E6"/>
    <w:rsid w:val="001B7B3F"/>
    <w:rsid w:val="001C18EE"/>
    <w:rsid w:val="001C3873"/>
    <w:rsid w:val="001C3DDD"/>
    <w:rsid w:val="001C4153"/>
    <w:rsid w:val="001D42D9"/>
    <w:rsid w:val="001D44BA"/>
    <w:rsid w:val="001D6B37"/>
    <w:rsid w:val="001E1109"/>
    <w:rsid w:val="001E12EB"/>
    <w:rsid w:val="001E2092"/>
    <w:rsid w:val="001E242C"/>
    <w:rsid w:val="001E3146"/>
    <w:rsid w:val="001E6131"/>
    <w:rsid w:val="001F1219"/>
    <w:rsid w:val="001F1490"/>
    <w:rsid w:val="001F24F7"/>
    <w:rsid w:val="001F40A0"/>
    <w:rsid w:val="001F5989"/>
    <w:rsid w:val="001F6E92"/>
    <w:rsid w:val="00203BF7"/>
    <w:rsid w:val="002047EE"/>
    <w:rsid w:val="002061DC"/>
    <w:rsid w:val="002077BA"/>
    <w:rsid w:val="00210EB0"/>
    <w:rsid w:val="00212989"/>
    <w:rsid w:val="00213693"/>
    <w:rsid w:val="00214A7F"/>
    <w:rsid w:val="002152EF"/>
    <w:rsid w:val="002169E0"/>
    <w:rsid w:val="00216D43"/>
    <w:rsid w:val="00222FB1"/>
    <w:rsid w:val="00224B26"/>
    <w:rsid w:val="00225DF2"/>
    <w:rsid w:val="002263C4"/>
    <w:rsid w:val="00226B27"/>
    <w:rsid w:val="00230888"/>
    <w:rsid w:val="00231AAF"/>
    <w:rsid w:val="002345D7"/>
    <w:rsid w:val="00237DBE"/>
    <w:rsid w:val="00241D19"/>
    <w:rsid w:val="00244C17"/>
    <w:rsid w:val="00251091"/>
    <w:rsid w:val="0025145F"/>
    <w:rsid w:val="002538CA"/>
    <w:rsid w:val="00253C21"/>
    <w:rsid w:val="00262857"/>
    <w:rsid w:val="0026338E"/>
    <w:rsid w:val="00266CA2"/>
    <w:rsid w:val="00266F39"/>
    <w:rsid w:val="0026739A"/>
    <w:rsid w:val="00272146"/>
    <w:rsid w:val="0027719A"/>
    <w:rsid w:val="0027726D"/>
    <w:rsid w:val="0028170F"/>
    <w:rsid w:val="00287449"/>
    <w:rsid w:val="00292B55"/>
    <w:rsid w:val="002937F0"/>
    <w:rsid w:val="0029619C"/>
    <w:rsid w:val="00296275"/>
    <w:rsid w:val="002A025B"/>
    <w:rsid w:val="002A0700"/>
    <w:rsid w:val="002A0E24"/>
    <w:rsid w:val="002A1413"/>
    <w:rsid w:val="002A61E5"/>
    <w:rsid w:val="002A7A49"/>
    <w:rsid w:val="002B03F7"/>
    <w:rsid w:val="002B0A3B"/>
    <w:rsid w:val="002B1404"/>
    <w:rsid w:val="002B2C31"/>
    <w:rsid w:val="002B4E18"/>
    <w:rsid w:val="002B7192"/>
    <w:rsid w:val="002B7A6E"/>
    <w:rsid w:val="002B7D66"/>
    <w:rsid w:val="002C278B"/>
    <w:rsid w:val="002C3463"/>
    <w:rsid w:val="002C4673"/>
    <w:rsid w:val="002C5042"/>
    <w:rsid w:val="002C5A70"/>
    <w:rsid w:val="002C6A33"/>
    <w:rsid w:val="002C73CD"/>
    <w:rsid w:val="002C7FE5"/>
    <w:rsid w:val="002D33DC"/>
    <w:rsid w:val="002D4587"/>
    <w:rsid w:val="002D4F1A"/>
    <w:rsid w:val="002D5A24"/>
    <w:rsid w:val="002E116F"/>
    <w:rsid w:val="002E228A"/>
    <w:rsid w:val="002E4DAC"/>
    <w:rsid w:val="002F1539"/>
    <w:rsid w:val="002F27DE"/>
    <w:rsid w:val="002F29FE"/>
    <w:rsid w:val="002F470E"/>
    <w:rsid w:val="002F5733"/>
    <w:rsid w:val="002F72AC"/>
    <w:rsid w:val="00300CF3"/>
    <w:rsid w:val="00302FFA"/>
    <w:rsid w:val="00306084"/>
    <w:rsid w:val="00310300"/>
    <w:rsid w:val="00310B5A"/>
    <w:rsid w:val="00310DFA"/>
    <w:rsid w:val="00311B00"/>
    <w:rsid w:val="00312797"/>
    <w:rsid w:val="00313483"/>
    <w:rsid w:val="003140AA"/>
    <w:rsid w:val="0031497B"/>
    <w:rsid w:val="00315F8E"/>
    <w:rsid w:val="00316A2A"/>
    <w:rsid w:val="00325A71"/>
    <w:rsid w:val="00330DEF"/>
    <w:rsid w:val="00330F6B"/>
    <w:rsid w:val="003356D8"/>
    <w:rsid w:val="00343768"/>
    <w:rsid w:val="00343A3B"/>
    <w:rsid w:val="003465E3"/>
    <w:rsid w:val="00346A1E"/>
    <w:rsid w:val="00347D4F"/>
    <w:rsid w:val="0035260A"/>
    <w:rsid w:val="00356CB7"/>
    <w:rsid w:val="00357F0D"/>
    <w:rsid w:val="003619A7"/>
    <w:rsid w:val="00361E40"/>
    <w:rsid w:val="003623A9"/>
    <w:rsid w:val="00363290"/>
    <w:rsid w:val="00364295"/>
    <w:rsid w:val="003654EE"/>
    <w:rsid w:val="0036717D"/>
    <w:rsid w:val="0036761C"/>
    <w:rsid w:val="003708EC"/>
    <w:rsid w:val="00372361"/>
    <w:rsid w:val="00374F7F"/>
    <w:rsid w:val="00380889"/>
    <w:rsid w:val="00382E1F"/>
    <w:rsid w:val="003849D2"/>
    <w:rsid w:val="0039070D"/>
    <w:rsid w:val="0039263A"/>
    <w:rsid w:val="00393CA1"/>
    <w:rsid w:val="00393D6A"/>
    <w:rsid w:val="00395B27"/>
    <w:rsid w:val="003A0F1E"/>
    <w:rsid w:val="003A1072"/>
    <w:rsid w:val="003A3CC6"/>
    <w:rsid w:val="003A5064"/>
    <w:rsid w:val="003B1D85"/>
    <w:rsid w:val="003B2DE5"/>
    <w:rsid w:val="003B4BF3"/>
    <w:rsid w:val="003B7044"/>
    <w:rsid w:val="003B7744"/>
    <w:rsid w:val="003C02B6"/>
    <w:rsid w:val="003C1128"/>
    <w:rsid w:val="003C2333"/>
    <w:rsid w:val="003C3784"/>
    <w:rsid w:val="003C3D21"/>
    <w:rsid w:val="003C7D98"/>
    <w:rsid w:val="003D4474"/>
    <w:rsid w:val="003D529C"/>
    <w:rsid w:val="003D67E4"/>
    <w:rsid w:val="003D70A2"/>
    <w:rsid w:val="003D7226"/>
    <w:rsid w:val="003D7668"/>
    <w:rsid w:val="003D7EFD"/>
    <w:rsid w:val="003E1130"/>
    <w:rsid w:val="003E63CA"/>
    <w:rsid w:val="003E73A5"/>
    <w:rsid w:val="003E777D"/>
    <w:rsid w:val="003F27EB"/>
    <w:rsid w:val="003F296C"/>
    <w:rsid w:val="003F3628"/>
    <w:rsid w:val="003F42C2"/>
    <w:rsid w:val="003F4515"/>
    <w:rsid w:val="003F7BDC"/>
    <w:rsid w:val="0040054B"/>
    <w:rsid w:val="004009DA"/>
    <w:rsid w:val="00402057"/>
    <w:rsid w:val="00402EDF"/>
    <w:rsid w:val="00404B2C"/>
    <w:rsid w:val="00407962"/>
    <w:rsid w:val="00414447"/>
    <w:rsid w:val="00415486"/>
    <w:rsid w:val="00416150"/>
    <w:rsid w:val="004167EF"/>
    <w:rsid w:val="00420CC9"/>
    <w:rsid w:val="004210C5"/>
    <w:rsid w:val="00425CD0"/>
    <w:rsid w:val="0042620D"/>
    <w:rsid w:val="0042722B"/>
    <w:rsid w:val="00427371"/>
    <w:rsid w:val="0042768E"/>
    <w:rsid w:val="0043034E"/>
    <w:rsid w:val="004322C2"/>
    <w:rsid w:val="00433836"/>
    <w:rsid w:val="00433E1D"/>
    <w:rsid w:val="00434D55"/>
    <w:rsid w:val="004351DF"/>
    <w:rsid w:val="004352C9"/>
    <w:rsid w:val="0044072D"/>
    <w:rsid w:val="00442FEF"/>
    <w:rsid w:val="0044638E"/>
    <w:rsid w:val="00446CEF"/>
    <w:rsid w:val="00447EA1"/>
    <w:rsid w:val="0045161B"/>
    <w:rsid w:val="00455245"/>
    <w:rsid w:val="00455757"/>
    <w:rsid w:val="00455BEC"/>
    <w:rsid w:val="004611A5"/>
    <w:rsid w:val="00462E9E"/>
    <w:rsid w:val="00463AE8"/>
    <w:rsid w:val="00470DC3"/>
    <w:rsid w:val="00474CA6"/>
    <w:rsid w:val="00475B3D"/>
    <w:rsid w:val="00475EA4"/>
    <w:rsid w:val="00476CF8"/>
    <w:rsid w:val="004776EE"/>
    <w:rsid w:val="00482A08"/>
    <w:rsid w:val="00482F8F"/>
    <w:rsid w:val="004846A3"/>
    <w:rsid w:val="004853B5"/>
    <w:rsid w:val="0049086C"/>
    <w:rsid w:val="004917AE"/>
    <w:rsid w:val="004920CD"/>
    <w:rsid w:val="00493A62"/>
    <w:rsid w:val="00494A9D"/>
    <w:rsid w:val="004957E6"/>
    <w:rsid w:val="00496D18"/>
    <w:rsid w:val="0049784F"/>
    <w:rsid w:val="004A06E4"/>
    <w:rsid w:val="004A2C45"/>
    <w:rsid w:val="004A5797"/>
    <w:rsid w:val="004B067B"/>
    <w:rsid w:val="004B208E"/>
    <w:rsid w:val="004B246B"/>
    <w:rsid w:val="004B7472"/>
    <w:rsid w:val="004B76AA"/>
    <w:rsid w:val="004C30B3"/>
    <w:rsid w:val="004C3CDA"/>
    <w:rsid w:val="004C4DA8"/>
    <w:rsid w:val="004C658D"/>
    <w:rsid w:val="004C7CCF"/>
    <w:rsid w:val="004D0FE1"/>
    <w:rsid w:val="004D1CBF"/>
    <w:rsid w:val="004D3BC3"/>
    <w:rsid w:val="004D5D3F"/>
    <w:rsid w:val="004D5E34"/>
    <w:rsid w:val="004D6023"/>
    <w:rsid w:val="004E03A9"/>
    <w:rsid w:val="004E11A5"/>
    <w:rsid w:val="004E21E3"/>
    <w:rsid w:val="004E29CD"/>
    <w:rsid w:val="004E5184"/>
    <w:rsid w:val="004E7126"/>
    <w:rsid w:val="004E72B4"/>
    <w:rsid w:val="004F3457"/>
    <w:rsid w:val="004F3E70"/>
    <w:rsid w:val="004F52C4"/>
    <w:rsid w:val="004F5ABB"/>
    <w:rsid w:val="004F759D"/>
    <w:rsid w:val="004F7A5D"/>
    <w:rsid w:val="004F7B6E"/>
    <w:rsid w:val="005009CF"/>
    <w:rsid w:val="00503380"/>
    <w:rsid w:val="005046F3"/>
    <w:rsid w:val="00506D45"/>
    <w:rsid w:val="00507E80"/>
    <w:rsid w:val="00510478"/>
    <w:rsid w:val="0051495B"/>
    <w:rsid w:val="005156B1"/>
    <w:rsid w:val="00517932"/>
    <w:rsid w:val="00517DE1"/>
    <w:rsid w:val="00521664"/>
    <w:rsid w:val="005232AD"/>
    <w:rsid w:val="00526053"/>
    <w:rsid w:val="0052770E"/>
    <w:rsid w:val="00527BD5"/>
    <w:rsid w:val="005317D0"/>
    <w:rsid w:val="00532F70"/>
    <w:rsid w:val="0053331D"/>
    <w:rsid w:val="0053371F"/>
    <w:rsid w:val="00534127"/>
    <w:rsid w:val="00534663"/>
    <w:rsid w:val="005371FE"/>
    <w:rsid w:val="00537DFD"/>
    <w:rsid w:val="00541BB1"/>
    <w:rsid w:val="00550B48"/>
    <w:rsid w:val="00551D58"/>
    <w:rsid w:val="00555D38"/>
    <w:rsid w:val="0055681A"/>
    <w:rsid w:val="00556F6B"/>
    <w:rsid w:val="00565775"/>
    <w:rsid w:val="00565A5B"/>
    <w:rsid w:val="00565BEE"/>
    <w:rsid w:val="00566A53"/>
    <w:rsid w:val="005678DD"/>
    <w:rsid w:val="00570EB0"/>
    <w:rsid w:val="0057101B"/>
    <w:rsid w:val="005714C6"/>
    <w:rsid w:val="00571965"/>
    <w:rsid w:val="005739B1"/>
    <w:rsid w:val="00574DCB"/>
    <w:rsid w:val="00577D1C"/>
    <w:rsid w:val="00582F4E"/>
    <w:rsid w:val="00585821"/>
    <w:rsid w:val="005940EA"/>
    <w:rsid w:val="005942E2"/>
    <w:rsid w:val="0059499F"/>
    <w:rsid w:val="005949B8"/>
    <w:rsid w:val="0059591F"/>
    <w:rsid w:val="00595CEC"/>
    <w:rsid w:val="00596347"/>
    <w:rsid w:val="005A090C"/>
    <w:rsid w:val="005A5F5B"/>
    <w:rsid w:val="005A60E1"/>
    <w:rsid w:val="005B0592"/>
    <w:rsid w:val="005B18FC"/>
    <w:rsid w:val="005B42A2"/>
    <w:rsid w:val="005B479C"/>
    <w:rsid w:val="005B5599"/>
    <w:rsid w:val="005B68F9"/>
    <w:rsid w:val="005C1080"/>
    <w:rsid w:val="005C2E6E"/>
    <w:rsid w:val="005C3A09"/>
    <w:rsid w:val="005C6510"/>
    <w:rsid w:val="005C67D6"/>
    <w:rsid w:val="005C69B7"/>
    <w:rsid w:val="005C734F"/>
    <w:rsid w:val="005D1420"/>
    <w:rsid w:val="005D1EFE"/>
    <w:rsid w:val="005D411B"/>
    <w:rsid w:val="005D543C"/>
    <w:rsid w:val="005D61B2"/>
    <w:rsid w:val="005D7136"/>
    <w:rsid w:val="005E171E"/>
    <w:rsid w:val="005E2DC6"/>
    <w:rsid w:val="005E4188"/>
    <w:rsid w:val="005E50E6"/>
    <w:rsid w:val="005E655B"/>
    <w:rsid w:val="005F0B6F"/>
    <w:rsid w:val="005F4D4C"/>
    <w:rsid w:val="005F543E"/>
    <w:rsid w:val="005F7AA1"/>
    <w:rsid w:val="0060720A"/>
    <w:rsid w:val="00607DDE"/>
    <w:rsid w:val="0061161C"/>
    <w:rsid w:val="006125BB"/>
    <w:rsid w:val="006127C0"/>
    <w:rsid w:val="00615549"/>
    <w:rsid w:val="0061555F"/>
    <w:rsid w:val="00616450"/>
    <w:rsid w:val="00616887"/>
    <w:rsid w:val="00621DD9"/>
    <w:rsid w:val="006245C7"/>
    <w:rsid w:val="00627DC0"/>
    <w:rsid w:val="0063064E"/>
    <w:rsid w:val="00632849"/>
    <w:rsid w:val="00633C09"/>
    <w:rsid w:val="006353BB"/>
    <w:rsid w:val="006357AE"/>
    <w:rsid w:val="0063771A"/>
    <w:rsid w:val="00641A44"/>
    <w:rsid w:val="00643DD2"/>
    <w:rsid w:val="00643F06"/>
    <w:rsid w:val="006442F8"/>
    <w:rsid w:val="00644F5C"/>
    <w:rsid w:val="00645874"/>
    <w:rsid w:val="0064726F"/>
    <w:rsid w:val="00650C7B"/>
    <w:rsid w:val="00650F8E"/>
    <w:rsid w:val="00660C0A"/>
    <w:rsid w:val="00666636"/>
    <w:rsid w:val="006668F3"/>
    <w:rsid w:val="00672040"/>
    <w:rsid w:val="00672170"/>
    <w:rsid w:val="006729E0"/>
    <w:rsid w:val="00674919"/>
    <w:rsid w:val="0067615D"/>
    <w:rsid w:val="00677134"/>
    <w:rsid w:val="00677E1D"/>
    <w:rsid w:val="00681650"/>
    <w:rsid w:val="00684382"/>
    <w:rsid w:val="00686372"/>
    <w:rsid w:val="00686684"/>
    <w:rsid w:val="00686C99"/>
    <w:rsid w:val="006903D1"/>
    <w:rsid w:val="00692F25"/>
    <w:rsid w:val="0069651E"/>
    <w:rsid w:val="00696678"/>
    <w:rsid w:val="00697613"/>
    <w:rsid w:val="006A0607"/>
    <w:rsid w:val="006A1294"/>
    <w:rsid w:val="006A1CE4"/>
    <w:rsid w:val="006A2548"/>
    <w:rsid w:val="006A3581"/>
    <w:rsid w:val="006A5023"/>
    <w:rsid w:val="006A5274"/>
    <w:rsid w:val="006A58A5"/>
    <w:rsid w:val="006A763A"/>
    <w:rsid w:val="006A7E0C"/>
    <w:rsid w:val="006B09EC"/>
    <w:rsid w:val="006B111F"/>
    <w:rsid w:val="006B2E7F"/>
    <w:rsid w:val="006B2FAA"/>
    <w:rsid w:val="006B5159"/>
    <w:rsid w:val="006B52A7"/>
    <w:rsid w:val="006B5807"/>
    <w:rsid w:val="006B6F45"/>
    <w:rsid w:val="006B748F"/>
    <w:rsid w:val="006C06D5"/>
    <w:rsid w:val="006C53A6"/>
    <w:rsid w:val="006C673E"/>
    <w:rsid w:val="006D12D1"/>
    <w:rsid w:val="006D316B"/>
    <w:rsid w:val="006D4C48"/>
    <w:rsid w:val="006D5A03"/>
    <w:rsid w:val="006E0759"/>
    <w:rsid w:val="006E0BB9"/>
    <w:rsid w:val="006E3807"/>
    <w:rsid w:val="006E5FA9"/>
    <w:rsid w:val="006E6ABD"/>
    <w:rsid w:val="006E73CA"/>
    <w:rsid w:val="006F5142"/>
    <w:rsid w:val="006F7708"/>
    <w:rsid w:val="006F7DA1"/>
    <w:rsid w:val="00702870"/>
    <w:rsid w:val="00702F6C"/>
    <w:rsid w:val="00704917"/>
    <w:rsid w:val="00704B68"/>
    <w:rsid w:val="007066FA"/>
    <w:rsid w:val="0071111E"/>
    <w:rsid w:val="007119A6"/>
    <w:rsid w:val="00717E72"/>
    <w:rsid w:val="00723966"/>
    <w:rsid w:val="0072507D"/>
    <w:rsid w:val="0072635A"/>
    <w:rsid w:val="00726F52"/>
    <w:rsid w:val="00731A13"/>
    <w:rsid w:val="00734CD1"/>
    <w:rsid w:val="00734EFC"/>
    <w:rsid w:val="00735F8A"/>
    <w:rsid w:val="00736C4F"/>
    <w:rsid w:val="00740C8A"/>
    <w:rsid w:val="0074213C"/>
    <w:rsid w:val="00745549"/>
    <w:rsid w:val="00746500"/>
    <w:rsid w:val="00747829"/>
    <w:rsid w:val="00750F03"/>
    <w:rsid w:val="00752B05"/>
    <w:rsid w:val="007532FC"/>
    <w:rsid w:val="0075353D"/>
    <w:rsid w:val="00753552"/>
    <w:rsid w:val="00754BAF"/>
    <w:rsid w:val="00756492"/>
    <w:rsid w:val="00760468"/>
    <w:rsid w:val="00761A1F"/>
    <w:rsid w:val="0076349F"/>
    <w:rsid w:val="00763A4F"/>
    <w:rsid w:val="007650E9"/>
    <w:rsid w:val="007655F9"/>
    <w:rsid w:val="00770D94"/>
    <w:rsid w:val="007711EF"/>
    <w:rsid w:val="00771353"/>
    <w:rsid w:val="00771ECF"/>
    <w:rsid w:val="007740B7"/>
    <w:rsid w:val="0077589C"/>
    <w:rsid w:val="00775BA8"/>
    <w:rsid w:val="00776020"/>
    <w:rsid w:val="007807CD"/>
    <w:rsid w:val="00780B83"/>
    <w:rsid w:val="0078167F"/>
    <w:rsid w:val="0078464F"/>
    <w:rsid w:val="00784BC3"/>
    <w:rsid w:val="00784D3B"/>
    <w:rsid w:val="007853D6"/>
    <w:rsid w:val="007853DA"/>
    <w:rsid w:val="00790599"/>
    <w:rsid w:val="00792B2F"/>
    <w:rsid w:val="007A1CAE"/>
    <w:rsid w:val="007A2AF9"/>
    <w:rsid w:val="007A663A"/>
    <w:rsid w:val="007A68DA"/>
    <w:rsid w:val="007A6AC9"/>
    <w:rsid w:val="007A6EDB"/>
    <w:rsid w:val="007B034F"/>
    <w:rsid w:val="007B03D1"/>
    <w:rsid w:val="007B11AD"/>
    <w:rsid w:val="007B121E"/>
    <w:rsid w:val="007B5CBB"/>
    <w:rsid w:val="007C0BB1"/>
    <w:rsid w:val="007C103B"/>
    <w:rsid w:val="007C1D9C"/>
    <w:rsid w:val="007C50A9"/>
    <w:rsid w:val="007C547C"/>
    <w:rsid w:val="007C7736"/>
    <w:rsid w:val="007D11B3"/>
    <w:rsid w:val="007D2B5C"/>
    <w:rsid w:val="007D3F27"/>
    <w:rsid w:val="007D6211"/>
    <w:rsid w:val="007D6EA4"/>
    <w:rsid w:val="007E2B30"/>
    <w:rsid w:val="007E741C"/>
    <w:rsid w:val="007E77F7"/>
    <w:rsid w:val="007F39DF"/>
    <w:rsid w:val="007F42B3"/>
    <w:rsid w:val="007F43A8"/>
    <w:rsid w:val="007F60F7"/>
    <w:rsid w:val="007F62F8"/>
    <w:rsid w:val="00800BA9"/>
    <w:rsid w:val="0080102D"/>
    <w:rsid w:val="00805342"/>
    <w:rsid w:val="0081018B"/>
    <w:rsid w:val="00810A7D"/>
    <w:rsid w:val="00811B1D"/>
    <w:rsid w:val="00811C73"/>
    <w:rsid w:val="0081679C"/>
    <w:rsid w:val="00820933"/>
    <w:rsid w:val="008215D0"/>
    <w:rsid w:val="00821FB0"/>
    <w:rsid w:val="0082413A"/>
    <w:rsid w:val="0082655E"/>
    <w:rsid w:val="00831367"/>
    <w:rsid w:val="008314B0"/>
    <w:rsid w:val="00832AA4"/>
    <w:rsid w:val="00834B0C"/>
    <w:rsid w:val="00834B59"/>
    <w:rsid w:val="00835724"/>
    <w:rsid w:val="00843367"/>
    <w:rsid w:val="00843F79"/>
    <w:rsid w:val="008472AC"/>
    <w:rsid w:val="00850971"/>
    <w:rsid w:val="0086260C"/>
    <w:rsid w:val="008627F4"/>
    <w:rsid w:val="00863717"/>
    <w:rsid w:val="00863767"/>
    <w:rsid w:val="008651B0"/>
    <w:rsid w:val="008661F6"/>
    <w:rsid w:val="00867E32"/>
    <w:rsid w:val="00870E8B"/>
    <w:rsid w:val="00871A60"/>
    <w:rsid w:val="00872DD5"/>
    <w:rsid w:val="008732C0"/>
    <w:rsid w:val="00874959"/>
    <w:rsid w:val="00874FAD"/>
    <w:rsid w:val="008772F8"/>
    <w:rsid w:val="008810B6"/>
    <w:rsid w:val="00884485"/>
    <w:rsid w:val="00885824"/>
    <w:rsid w:val="00885E30"/>
    <w:rsid w:val="00891B36"/>
    <w:rsid w:val="0089227E"/>
    <w:rsid w:val="00896AB9"/>
    <w:rsid w:val="00897A15"/>
    <w:rsid w:val="008A083F"/>
    <w:rsid w:val="008A2440"/>
    <w:rsid w:val="008A3CD4"/>
    <w:rsid w:val="008A4324"/>
    <w:rsid w:val="008A4D3C"/>
    <w:rsid w:val="008A5778"/>
    <w:rsid w:val="008A5C99"/>
    <w:rsid w:val="008A6181"/>
    <w:rsid w:val="008A7392"/>
    <w:rsid w:val="008A752D"/>
    <w:rsid w:val="008B394A"/>
    <w:rsid w:val="008C0128"/>
    <w:rsid w:val="008C1E37"/>
    <w:rsid w:val="008C2DA4"/>
    <w:rsid w:val="008C2DBE"/>
    <w:rsid w:val="008C3C31"/>
    <w:rsid w:val="008C3CB2"/>
    <w:rsid w:val="008C4BFB"/>
    <w:rsid w:val="008C4C4B"/>
    <w:rsid w:val="008C4D14"/>
    <w:rsid w:val="008C5074"/>
    <w:rsid w:val="008C5895"/>
    <w:rsid w:val="008C5999"/>
    <w:rsid w:val="008C59BD"/>
    <w:rsid w:val="008C5D1A"/>
    <w:rsid w:val="008C7287"/>
    <w:rsid w:val="008D1354"/>
    <w:rsid w:val="008D29AF"/>
    <w:rsid w:val="008E252F"/>
    <w:rsid w:val="008E2D15"/>
    <w:rsid w:val="008E44C9"/>
    <w:rsid w:val="008E4C8E"/>
    <w:rsid w:val="008E4D14"/>
    <w:rsid w:val="008E4E06"/>
    <w:rsid w:val="008F27BA"/>
    <w:rsid w:val="008F2BD3"/>
    <w:rsid w:val="008F2C46"/>
    <w:rsid w:val="008F5C49"/>
    <w:rsid w:val="008F7B9C"/>
    <w:rsid w:val="00900616"/>
    <w:rsid w:val="00900EFD"/>
    <w:rsid w:val="00901931"/>
    <w:rsid w:val="00902775"/>
    <w:rsid w:val="009036FD"/>
    <w:rsid w:val="00904C3F"/>
    <w:rsid w:val="00906220"/>
    <w:rsid w:val="009063C0"/>
    <w:rsid w:val="00913EC3"/>
    <w:rsid w:val="009142AB"/>
    <w:rsid w:val="00915696"/>
    <w:rsid w:val="00921273"/>
    <w:rsid w:val="00922716"/>
    <w:rsid w:val="00922F9D"/>
    <w:rsid w:val="00927D92"/>
    <w:rsid w:val="00927ED8"/>
    <w:rsid w:val="00930F51"/>
    <w:rsid w:val="00933041"/>
    <w:rsid w:val="00934C0E"/>
    <w:rsid w:val="009355A1"/>
    <w:rsid w:val="00937D52"/>
    <w:rsid w:val="00940012"/>
    <w:rsid w:val="00940934"/>
    <w:rsid w:val="00941492"/>
    <w:rsid w:val="00952FEC"/>
    <w:rsid w:val="00954A3B"/>
    <w:rsid w:val="009551E5"/>
    <w:rsid w:val="00955A3E"/>
    <w:rsid w:val="00956145"/>
    <w:rsid w:val="0095776E"/>
    <w:rsid w:val="00960BE3"/>
    <w:rsid w:val="00961219"/>
    <w:rsid w:val="0096256A"/>
    <w:rsid w:val="0096594D"/>
    <w:rsid w:val="009661C2"/>
    <w:rsid w:val="00967E2A"/>
    <w:rsid w:val="009714BA"/>
    <w:rsid w:val="00975313"/>
    <w:rsid w:val="00975CAD"/>
    <w:rsid w:val="00977A27"/>
    <w:rsid w:val="00984424"/>
    <w:rsid w:val="00986EE5"/>
    <w:rsid w:val="0098798D"/>
    <w:rsid w:val="00991F0A"/>
    <w:rsid w:val="00994682"/>
    <w:rsid w:val="00997975"/>
    <w:rsid w:val="009A06C4"/>
    <w:rsid w:val="009A2195"/>
    <w:rsid w:val="009A2F89"/>
    <w:rsid w:val="009A635B"/>
    <w:rsid w:val="009A6F37"/>
    <w:rsid w:val="009B0AC3"/>
    <w:rsid w:val="009B1905"/>
    <w:rsid w:val="009B27D1"/>
    <w:rsid w:val="009B35D2"/>
    <w:rsid w:val="009B3693"/>
    <w:rsid w:val="009B427D"/>
    <w:rsid w:val="009B4DCE"/>
    <w:rsid w:val="009D0803"/>
    <w:rsid w:val="009D0B9A"/>
    <w:rsid w:val="009D2C15"/>
    <w:rsid w:val="009D4612"/>
    <w:rsid w:val="009D4F6B"/>
    <w:rsid w:val="009D6500"/>
    <w:rsid w:val="009E1B72"/>
    <w:rsid w:val="009E2B45"/>
    <w:rsid w:val="009E4BA6"/>
    <w:rsid w:val="009E4DE5"/>
    <w:rsid w:val="009F046D"/>
    <w:rsid w:val="009F0DDC"/>
    <w:rsid w:val="009F1257"/>
    <w:rsid w:val="009F2627"/>
    <w:rsid w:val="009F2BC2"/>
    <w:rsid w:val="009F36FE"/>
    <w:rsid w:val="009F42D0"/>
    <w:rsid w:val="009F6029"/>
    <w:rsid w:val="009F6810"/>
    <w:rsid w:val="009F6F14"/>
    <w:rsid w:val="00A01791"/>
    <w:rsid w:val="00A01CC9"/>
    <w:rsid w:val="00A02528"/>
    <w:rsid w:val="00A02B53"/>
    <w:rsid w:val="00A041EA"/>
    <w:rsid w:val="00A04827"/>
    <w:rsid w:val="00A0741E"/>
    <w:rsid w:val="00A1021E"/>
    <w:rsid w:val="00A109D0"/>
    <w:rsid w:val="00A109F9"/>
    <w:rsid w:val="00A123F8"/>
    <w:rsid w:val="00A12BC7"/>
    <w:rsid w:val="00A16B01"/>
    <w:rsid w:val="00A22694"/>
    <w:rsid w:val="00A239F4"/>
    <w:rsid w:val="00A30C18"/>
    <w:rsid w:val="00A310F6"/>
    <w:rsid w:val="00A323CA"/>
    <w:rsid w:val="00A340A7"/>
    <w:rsid w:val="00A36140"/>
    <w:rsid w:val="00A37AB6"/>
    <w:rsid w:val="00A37B0E"/>
    <w:rsid w:val="00A409E1"/>
    <w:rsid w:val="00A40C3E"/>
    <w:rsid w:val="00A4190F"/>
    <w:rsid w:val="00A455A4"/>
    <w:rsid w:val="00A464FD"/>
    <w:rsid w:val="00A47B62"/>
    <w:rsid w:val="00A51C85"/>
    <w:rsid w:val="00A557C4"/>
    <w:rsid w:val="00A61A40"/>
    <w:rsid w:val="00A6527F"/>
    <w:rsid w:val="00A662ED"/>
    <w:rsid w:val="00A6634D"/>
    <w:rsid w:val="00A703CD"/>
    <w:rsid w:val="00A70EFE"/>
    <w:rsid w:val="00A73332"/>
    <w:rsid w:val="00A752A6"/>
    <w:rsid w:val="00A762F0"/>
    <w:rsid w:val="00A76B4C"/>
    <w:rsid w:val="00A77863"/>
    <w:rsid w:val="00A80D22"/>
    <w:rsid w:val="00A836CC"/>
    <w:rsid w:val="00A84220"/>
    <w:rsid w:val="00A844C1"/>
    <w:rsid w:val="00A86B04"/>
    <w:rsid w:val="00A90415"/>
    <w:rsid w:val="00A91D9D"/>
    <w:rsid w:val="00A933E3"/>
    <w:rsid w:val="00A960BB"/>
    <w:rsid w:val="00AA4996"/>
    <w:rsid w:val="00AA5A28"/>
    <w:rsid w:val="00AA7C90"/>
    <w:rsid w:val="00AB1EA5"/>
    <w:rsid w:val="00AB5A48"/>
    <w:rsid w:val="00AB6A27"/>
    <w:rsid w:val="00AC074B"/>
    <w:rsid w:val="00AC3398"/>
    <w:rsid w:val="00AC33CD"/>
    <w:rsid w:val="00AC7988"/>
    <w:rsid w:val="00AC7D06"/>
    <w:rsid w:val="00AD01D3"/>
    <w:rsid w:val="00AD0F63"/>
    <w:rsid w:val="00AD1318"/>
    <w:rsid w:val="00AD23B0"/>
    <w:rsid w:val="00AD2C13"/>
    <w:rsid w:val="00AD657C"/>
    <w:rsid w:val="00AE040A"/>
    <w:rsid w:val="00AE114F"/>
    <w:rsid w:val="00AE5B9F"/>
    <w:rsid w:val="00AE6B3B"/>
    <w:rsid w:val="00AE6DF6"/>
    <w:rsid w:val="00AF2251"/>
    <w:rsid w:val="00B004F4"/>
    <w:rsid w:val="00B0223D"/>
    <w:rsid w:val="00B02983"/>
    <w:rsid w:val="00B03B3C"/>
    <w:rsid w:val="00B040E1"/>
    <w:rsid w:val="00B04316"/>
    <w:rsid w:val="00B04DBB"/>
    <w:rsid w:val="00B06E4C"/>
    <w:rsid w:val="00B07C02"/>
    <w:rsid w:val="00B10C6F"/>
    <w:rsid w:val="00B13D92"/>
    <w:rsid w:val="00B14C5F"/>
    <w:rsid w:val="00B21837"/>
    <w:rsid w:val="00B21C74"/>
    <w:rsid w:val="00B253CC"/>
    <w:rsid w:val="00B2561F"/>
    <w:rsid w:val="00B267FF"/>
    <w:rsid w:val="00B27743"/>
    <w:rsid w:val="00B27DA4"/>
    <w:rsid w:val="00B27FC6"/>
    <w:rsid w:val="00B305BC"/>
    <w:rsid w:val="00B30CAE"/>
    <w:rsid w:val="00B30DE5"/>
    <w:rsid w:val="00B3142F"/>
    <w:rsid w:val="00B32E01"/>
    <w:rsid w:val="00B33354"/>
    <w:rsid w:val="00B35047"/>
    <w:rsid w:val="00B40584"/>
    <w:rsid w:val="00B4212F"/>
    <w:rsid w:val="00B441E5"/>
    <w:rsid w:val="00B527B7"/>
    <w:rsid w:val="00B537DD"/>
    <w:rsid w:val="00B53F0D"/>
    <w:rsid w:val="00B54125"/>
    <w:rsid w:val="00B549B7"/>
    <w:rsid w:val="00B549E1"/>
    <w:rsid w:val="00B552F9"/>
    <w:rsid w:val="00B5712B"/>
    <w:rsid w:val="00B60A67"/>
    <w:rsid w:val="00B60AFB"/>
    <w:rsid w:val="00B62DB0"/>
    <w:rsid w:val="00B64BBE"/>
    <w:rsid w:val="00B655A4"/>
    <w:rsid w:val="00B72ABA"/>
    <w:rsid w:val="00B77A0C"/>
    <w:rsid w:val="00B80A42"/>
    <w:rsid w:val="00B83473"/>
    <w:rsid w:val="00B93483"/>
    <w:rsid w:val="00B962C5"/>
    <w:rsid w:val="00B96BA5"/>
    <w:rsid w:val="00B97B41"/>
    <w:rsid w:val="00BA2697"/>
    <w:rsid w:val="00BA26BF"/>
    <w:rsid w:val="00BA3302"/>
    <w:rsid w:val="00BA37F8"/>
    <w:rsid w:val="00BA43E3"/>
    <w:rsid w:val="00BA4F18"/>
    <w:rsid w:val="00BA57F6"/>
    <w:rsid w:val="00BA61C9"/>
    <w:rsid w:val="00BA7184"/>
    <w:rsid w:val="00BB1E13"/>
    <w:rsid w:val="00BB2689"/>
    <w:rsid w:val="00BB2DBD"/>
    <w:rsid w:val="00BB3EA7"/>
    <w:rsid w:val="00BB47E3"/>
    <w:rsid w:val="00BB672A"/>
    <w:rsid w:val="00BB6CB0"/>
    <w:rsid w:val="00BC1F07"/>
    <w:rsid w:val="00BC5ABC"/>
    <w:rsid w:val="00BC6CA5"/>
    <w:rsid w:val="00BD00D8"/>
    <w:rsid w:val="00BD1AD9"/>
    <w:rsid w:val="00BD358E"/>
    <w:rsid w:val="00BD4C98"/>
    <w:rsid w:val="00BD4DE8"/>
    <w:rsid w:val="00BD6F76"/>
    <w:rsid w:val="00BD71C7"/>
    <w:rsid w:val="00BE1F6B"/>
    <w:rsid w:val="00BE5A75"/>
    <w:rsid w:val="00BE6CBF"/>
    <w:rsid w:val="00BE7768"/>
    <w:rsid w:val="00BE7B67"/>
    <w:rsid w:val="00BF22AC"/>
    <w:rsid w:val="00BF28DB"/>
    <w:rsid w:val="00BF2B94"/>
    <w:rsid w:val="00BF4C0C"/>
    <w:rsid w:val="00BF73E5"/>
    <w:rsid w:val="00BF7710"/>
    <w:rsid w:val="00C019D2"/>
    <w:rsid w:val="00C021B5"/>
    <w:rsid w:val="00C041A4"/>
    <w:rsid w:val="00C065FB"/>
    <w:rsid w:val="00C122AA"/>
    <w:rsid w:val="00C12DF0"/>
    <w:rsid w:val="00C16163"/>
    <w:rsid w:val="00C16B8A"/>
    <w:rsid w:val="00C17476"/>
    <w:rsid w:val="00C20AF3"/>
    <w:rsid w:val="00C23B75"/>
    <w:rsid w:val="00C24114"/>
    <w:rsid w:val="00C24415"/>
    <w:rsid w:val="00C24B58"/>
    <w:rsid w:val="00C24B7C"/>
    <w:rsid w:val="00C25F7B"/>
    <w:rsid w:val="00C26097"/>
    <w:rsid w:val="00C26305"/>
    <w:rsid w:val="00C26A2F"/>
    <w:rsid w:val="00C27119"/>
    <w:rsid w:val="00C308DB"/>
    <w:rsid w:val="00C325F2"/>
    <w:rsid w:val="00C33248"/>
    <w:rsid w:val="00C338B1"/>
    <w:rsid w:val="00C3463C"/>
    <w:rsid w:val="00C34987"/>
    <w:rsid w:val="00C40C3B"/>
    <w:rsid w:val="00C4523F"/>
    <w:rsid w:val="00C45A1C"/>
    <w:rsid w:val="00C4627C"/>
    <w:rsid w:val="00C51BFF"/>
    <w:rsid w:val="00C52D9C"/>
    <w:rsid w:val="00C52E10"/>
    <w:rsid w:val="00C54884"/>
    <w:rsid w:val="00C57E50"/>
    <w:rsid w:val="00C63314"/>
    <w:rsid w:val="00C705CB"/>
    <w:rsid w:val="00C70ACA"/>
    <w:rsid w:val="00C715FD"/>
    <w:rsid w:val="00C71AB2"/>
    <w:rsid w:val="00C7312B"/>
    <w:rsid w:val="00C755CD"/>
    <w:rsid w:val="00C75DC7"/>
    <w:rsid w:val="00C76E05"/>
    <w:rsid w:val="00C80E0B"/>
    <w:rsid w:val="00C828B9"/>
    <w:rsid w:val="00C83E75"/>
    <w:rsid w:val="00C84956"/>
    <w:rsid w:val="00C85CA1"/>
    <w:rsid w:val="00C85FE9"/>
    <w:rsid w:val="00C87BC5"/>
    <w:rsid w:val="00C90B61"/>
    <w:rsid w:val="00C90B66"/>
    <w:rsid w:val="00C9134B"/>
    <w:rsid w:val="00C91A8E"/>
    <w:rsid w:val="00C929BE"/>
    <w:rsid w:val="00C93BF2"/>
    <w:rsid w:val="00C95366"/>
    <w:rsid w:val="00CA372F"/>
    <w:rsid w:val="00CA3CF5"/>
    <w:rsid w:val="00CA4687"/>
    <w:rsid w:val="00CA5E85"/>
    <w:rsid w:val="00CB3FFC"/>
    <w:rsid w:val="00CB423F"/>
    <w:rsid w:val="00CB4B08"/>
    <w:rsid w:val="00CB5D1B"/>
    <w:rsid w:val="00CC22F8"/>
    <w:rsid w:val="00CC24C6"/>
    <w:rsid w:val="00CC340D"/>
    <w:rsid w:val="00CC67BF"/>
    <w:rsid w:val="00CC76AE"/>
    <w:rsid w:val="00CD06E5"/>
    <w:rsid w:val="00CD0B24"/>
    <w:rsid w:val="00CD24B7"/>
    <w:rsid w:val="00CD4DEA"/>
    <w:rsid w:val="00CD53E2"/>
    <w:rsid w:val="00CD5C00"/>
    <w:rsid w:val="00CD64EE"/>
    <w:rsid w:val="00CD75E5"/>
    <w:rsid w:val="00CE025B"/>
    <w:rsid w:val="00CE2EC1"/>
    <w:rsid w:val="00CE3BBF"/>
    <w:rsid w:val="00CE3D18"/>
    <w:rsid w:val="00CF0DAC"/>
    <w:rsid w:val="00CF149A"/>
    <w:rsid w:val="00CF243F"/>
    <w:rsid w:val="00CF25E8"/>
    <w:rsid w:val="00CF30DA"/>
    <w:rsid w:val="00CF37E7"/>
    <w:rsid w:val="00D019F8"/>
    <w:rsid w:val="00D0659E"/>
    <w:rsid w:val="00D06A1D"/>
    <w:rsid w:val="00D07DC5"/>
    <w:rsid w:val="00D14431"/>
    <w:rsid w:val="00D14506"/>
    <w:rsid w:val="00D15698"/>
    <w:rsid w:val="00D162FE"/>
    <w:rsid w:val="00D165CD"/>
    <w:rsid w:val="00D16B22"/>
    <w:rsid w:val="00D20D84"/>
    <w:rsid w:val="00D227E7"/>
    <w:rsid w:val="00D22A65"/>
    <w:rsid w:val="00D22F3F"/>
    <w:rsid w:val="00D243AA"/>
    <w:rsid w:val="00D26D6B"/>
    <w:rsid w:val="00D30396"/>
    <w:rsid w:val="00D33167"/>
    <w:rsid w:val="00D33410"/>
    <w:rsid w:val="00D342D6"/>
    <w:rsid w:val="00D4348E"/>
    <w:rsid w:val="00D44D85"/>
    <w:rsid w:val="00D47878"/>
    <w:rsid w:val="00D51014"/>
    <w:rsid w:val="00D542C1"/>
    <w:rsid w:val="00D54BC5"/>
    <w:rsid w:val="00D62087"/>
    <w:rsid w:val="00D636C3"/>
    <w:rsid w:val="00D63AEA"/>
    <w:rsid w:val="00D66684"/>
    <w:rsid w:val="00D67844"/>
    <w:rsid w:val="00D7048F"/>
    <w:rsid w:val="00D708FD"/>
    <w:rsid w:val="00D74C57"/>
    <w:rsid w:val="00D7547E"/>
    <w:rsid w:val="00D77159"/>
    <w:rsid w:val="00D778D5"/>
    <w:rsid w:val="00D82906"/>
    <w:rsid w:val="00D841BC"/>
    <w:rsid w:val="00D86684"/>
    <w:rsid w:val="00D8775A"/>
    <w:rsid w:val="00D90106"/>
    <w:rsid w:val="00D9053E"/>
    <w:rsid w:val="00D91232"/>
    <w:rsid w:val="00D92BC2"/>
    <w:rsid w:val="00D92BFA"/>
    <w:rsid w:val="00D9445B"/>
    <w:rsid w:val="00D95CAC"/>
    <w:rsid w:val="00D96748"/>
    <w:rsid w:val="00DA377A"/>
    <w:rsid w:val="00DA4852"/>
    <w:rsid w:val="00DA5BA4"/>
    <w:rsid w:val="00DB0D21"/>
    <w:rsid w:val="00DB48C8"/>
    <w:rsid w:val="00DB5121"/>
    <w:rsid w:val="00DB5EED"/>
    <w:rsid w:val="00DB6006"/>
    <w:rsid w:val="00DB629E"/>
    <w:rsid w:val="00DB71DE"/>
    <w:rsid w:val="00DB73F6"/>
    <w:rsid w:val="00DC0EAB"/>
    <w:rsid w:val="00DC0F18"/>
    <w:rsid w:val="00DC2215"/>
    <w:rsid w:val="00DC25B3"/>
    <w:rsid w:val="00DC57C9"/>
    <w:rsid w:val="00DC60C3"/>
    <w:rsid w:val="00DC776A"/>
    <w:rsid w:val="00DD1BEE"/>
    <w:rsid w:val="00DD212D"/>
    <w:rsid w:val="00DD32C5"/>
    <w:rsid w:val="00DD3FA2"/>
    <w:rsid w:val="00DD5950"/>
    <w:rsid w:val="00DD6EF8"/>
    <w:rsid w:val="00DE10C0"/>
    <w:rsid w:val="00DE693F"/>
    <w:rsid w:val="00DF0AC8"/>
    <w:rsid w:val="00DF1837"/>
    <w:rsid w:val="00DF1E73"/>
    <w:rsid w:val="00DF4842"/>
    <w:rsid w:val="00DF5ACF"/>
    <w:rsid w:val="00E0033C"/>
    <w:rsid w:val="00E00F00"/>
    <w:rsid w:val="00E01A1B"/>
    <w:rsid w:val="00E01CCB"/>
    <w:rsid w:val="00E0340B"/>
    <w:rsid w:val="00E05971"/>
    <w:rsid w:val="00E0649F"/>
    <w:rsid w:val="00E0758D"/>
    <w:rsid w:val="00E07906"/>
    <w:rsid w:val="00E10D11"/>
    <w:rsid w:val="00E13C5F"/>
    <w:rsid w:val="00E15AA1"/>
    <w:rsid w:val="00E1620C"/>
    <w:rsid w:val="00E163C5"/>
    <w:rsid w:val="00E1753A"/>
    <w:rsid w:val="00E20A82"/>
    <w:rsid w:val="00E20D69"/>
    <w:rsid w:val="00E212E5"/>
    <w:rsid w:val="00E23DAE"/>
    <w:rsid w:val="00E2430A"/>
    <w:rsid w:val="00E244E7"/>
    <w:rsid w:val="00E269A1"/>
    <w:rsid w:val="00E27D4F"/>
    <w:rsid w:val="00E32DFF"/>
    <w:rsid w:val="00E41972"/>
    <w:rsid w:val="00E4228B"/>
    <w:rsid w:val="00E439E2"/>
    <w:rsid w:val="00E44E1D"/>
    <w:rsid w:val="00E457C1"/>
    <w:rsid w:val="00E46C01"/>
    <w:rsid w:val="00E46D54"/>
    <w:rsid w:val="00E47D95"/>
    <w:rsid w:val="00E47ECB"/>
    <w:rsid w:val="00E50246"/>
    <w:rsid w:val="00E50F98"/>
    <w:rsid w:val="00E51085"/>
    <w:rsid w:val="00E5119E"/>
    <w:rsid w:val="00E51D46"/>
    <w:rsid w:val="00E51E68"/>
    <w:rsid w:val="00E545A9"/>
    <w:rsid w:val="00E577D7"/>
    <w:rsid w:val="00E57BD1"/>
    <w:rsid w:val="00E60D17"/>
    <w:rsid w:val="00E61044"/>
    <w:rsid w:val="00E61963"/>
    <w:rsid w:val="00E6430C"/>
    <w:rsid w:val="00E66608"/>
    <w:rsid w:val="00E66A8A"/>
    <w:rsid w:val="00E67800"/>
    <w:rsid w:val="00E70081"/>
    <w:rsid w:val="00E739FA"/>
    <w:rsid w:val="00E75CF8"/>
    <w:rsid w:val="00E769DB"/>
    <w:rsid w:val="00E775BB"/>
    <w:rsid w:val="00E77923"/>
    <w:rsid w:val="00E81663"/>
    <w:rsid w:val="00E81ED3"/>
    <w:rsid w:val="00E8284D"/>
    <w:rsid w:val="00E8286E"/>
    <w:rsid w:val="00E82A06"/>
    <w:rsid w:val="00E83B50"/>
    <w:rsid w:val="00E85B8F"/>
    <w:rsid w:val="00E87D84"/>
    <w:rsid w:val="00E90D45"/>
    <w:rsid w:val="00E91AB1"/>
    <w:rsid w:val="00E92D57"/>
    <w:rsid w:val="00E95A13"/>
    <w:rsid w:val="00E95F7F"/>
    <w:rsid w:val="00E9626F"/>
    <w:rsid w:val="00E962E9"/>
    <w:rsid w:val="00E96B51"/>
    <w:rsid w:val="00EA292F"/>
    <w:rsid w:val="00EA3840"/>
    <w:rsid w:val="00EA3CBC"/>
    <w:rsid w:val="00EA4A37"/>
    <w:rsid w:val="00EA51AC"/>
    <w:rsid w:val="00EB0039"/>
    <w:rsid w:val="00EB0553"/>
    <w:rsid w:val="00EB2052"/>
    <w:rsid w:val="00EB22D7"/>
    <w:rsid w:val="00EB2447"/>
    <w:rsid w:val="00EB3D49"/>
    <w:rsid w:val="00EB44D3"/>
    <w:rsid w:val="00EB57BF"/>
    <w:rsid w:val="00EB7846"/>
    <w:rsid w:val="00EC0817"/>
    <w:rsid w:val="00EC3950"/>
    <w:rsid w:val="00EC5051"/>
    <w:rsid w:val="00EC6D02"/>
    <w:rsid w:val="00EC778E"/>
    <w:rsid w:val="00ED240A"/>
    <w:rsid w:val="00ED2666"/>
    <w:rsid w:val="00ED3F4A"/>
    <w:rsid w:val="00ED4572"/>
    <w:rsid w:val="00ED5A90"/>
    <w:rsid w:val="00ED5EDD"/>
    <w:rsid w:val="00ED6378"/>
    <w:rsid w:val="00ED6725"/>
    <w:rsid w:val="00EE23ED"/>
    <w:rsid w:val="00EE3395"/>
    <w:rsid w:val="00EE4112"/>
    <w:rsid w:val="00EE49E1"/>
    <w:rsid w:val="00EE4AAA"/>
    <w:rsid w:val="00EE5471"/>
    <w:rsid w:val="00EF05B5"/>
    <w:rsid w:val="00EF356C"/>
    <w:rsid w:val="00EF6957"/>
    <w:rsid w:val="00EF79AA"/>
    <w:rsid w:val="00F00511"/>
    <w:rsid w:val="00F01C3D"/>
    <w:rsid w:val="00F02FB6"/>
    <w:rsid w:val="00F06AC2"/>
    <w:rsid w:val="00F07173"/>
    <w:rsid w:val="00F07918"/>
    <w:rsid w:val="00F07976"/>
    <w:rsid w:val="00F106CE"/>
    <w:rsid w:val="00F12991"/>
    <w:rsid w:val="00F132E1"/>
    <w:rsid w:val="00F13DFE"/>
    <w:rsid w:val="00F14AF8"/>
    <w:rsid w:val="00F14E7A"/>
    <w:rsid w:val="00F15818"/>
    <w:rsid w:val="00F15A66"/>
    <w:rsid w:val="00F2090D"/>
    <w:rsid w:val="00F21780"/>
    <w:rsid w:val="00F21C3F"/>
    <w:rsid w:val="00F2364B"/>
    <w:rsid w:val="00F24E6B"/>
    <w:rsid w:val="00F26A71"/>
    <w:rsid w:val="00F31484"/>
    <w:rsid w:val="00F37590"/>
    <w:rsid w:val="00F40E47"/>
    <w:rsid w:val="00F411E3"/>
    <w:rsid w:val="00F41EF0"/>
    <w:rsid w:val="00F434A3"/>
    <w:rsid w:val="00F438A1"/>
    <w:rsid w:val="00F454D3"/>
    <w:rsid w:val="00F46902"/>
    <w:rsid w:val="00F471A7"/>
    <w:rsid w:val="00F52528"/>
    <w:rsid w:val="00F5308B"/>
    <w:rsid w:val="00F53E05"/>
    <w:rsid w:val="00F541AA"/>
    <w:rsid w:val="00F55349"/>
    <w:rsid w:val="00F55BD3"/>
    <w:rsid w:val="00F57172"/>
    <w:rsid w:val="00F61642"/>
    <w:rsid w:val="00F65965"/>
    <w:rsid w:val="00F65B74"/>
    <w:rsid w:val="00F67C2C"/>
    <w:rsid w:val="00F70957"/>
    <w:rsid w:val="00F70CBE"/>
    <w:rsid w:val="00F72D77"/>
    <w:rsid w:val="00F754B9"/>
    <w:rsid w:val="00F777D7"/>
    <w:rsid w:val="00F8148B"/>
    <w:rsid w:val="00F81FC8"/>
    <w:rsid w:val="00F835AE"/>
    <w:rsid w:val="00F90532"/>
    <w:rsid w:val="00F91671"/>
    <w:rsid w:val="00F91A6A"/>
    <w:rsid w:val="00F92A19"/>
    <w:rsid w:val="00F93D99"/>
    <w:rsid w:val="00F944E0"/>
    <w:rsid w:val="00FA292E"/>
    <w:rsid w:val="00FA55D8"/>
    <w:rsid w:val="00FA5FC0"/>
    <w:rsid w:val="00FA6B3D"/>
    <w:rsid w:val="00FA7B12"/>
    <w:rsid w:val="00FB0598"/>
    <w:rsid w:val="00FB2305"/>
    <w:rsid w:val="00FB4B93"/>
    <w:rsid w:val="00FB56E2"/>
    <w:rsid w:val="00FB759F"/>
    <w:rsid w:val="00FB78F2"/>
    <w:rsid w:val="00FC23EB"/>
    <w:rsid w:val="00FC3C56"/>
    <w:rsid w:val="00FC612C"/>
    <w:rsid w:val="00FC75AE"/>
    <w:rsid w:val="00FD035A"/>
    <w:rsid w:val="00FD225D"/>
    <w:rsid w:val="00FD283C"/>
    <w:rsid w:val="00FD3637"/>
    <w:rsid w:val="00FD3D87"/>
    <w:rsid w:val="00FD5FE4"/>
    <w:rsid w:val="00FE0167"/>
    <w:rsid w:val="00FE07A4"/>
    <w:rsid w:val="00FE2312"/>
    <w:rsid w:val="00FE33C3"/>
    <w:rsid w:val="00FE3E99"/>
    <w:rsid w:val="00FE4E4D"/>
    <w:rsid w:val="00FE5D73"/>
    <w:rsid w:val="00FE63C5"/>
    <w:rsid w:val="00FE74B8"/>
    <w:rsid w:val="00FF59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6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jmaxwell</dc:creator>
  <cp:lastModifiedBy>jmaxwell</cp:lastModifiedBy>
  <cp:revision>2</cp:revision>
  <cp:lastPrinted>2017-08-30T21:12:00Z</cp:lastPrinted>
  <dcterms:created xsi:type="dcterms:W3CDTF">2017-08-30T19:38:00Z</dcterms:created>
  <dcterms:modified xsi:type="dcterms:W3CDTF">2017-08-30T21:27:00Z</dcterms:modified>
</cp:coreProperties>
</file>